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7" w:rsidRPr="001F2766" w:rsidRDefault="005259E7" w:rsidP="00914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66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программ дополнительного образования </w:t>
      </w:r>
      <w:r w:rsidR="001F2766">
        <w:rPr>
          <w:rFonts w:ascii="Times New Roman" w:hAnsi="Times New Roman" w:cs="Times New Roman"/>
          <w:b/>
          <w:sz w:val="24"/>
          <w:szCs w:val="24"/>
        </w:rPr>
        <w:t xml:space="preserve">в период осенних каникул 19-31 </w:t>
      </w:r>
      <w:r w:rsidRPr="001F2766">
        <w:rPr>
          <w:rFonts w:ascii="Times New Roman" w:hAnsi="Times New Roman" w:cs="Times New Roman"/>
          <w:b/>
          <w:sz w:val="24"/>
          <w:szCs w:val="24"/>
        </w:rPr>
        <w:t>октября 2020 года учреждениями дополнительного образования, подведомственных Управлению образования Администрации города Вологды</w:t>
      </w:r>
    </w:p>
    <w:tbl>
      <w:tblPr>
        <w:tblStyle w:val="a3"/>
        <w:tblW w:w="5168" w:type="pct"/>
        <w:tblLayout w:type="fixed"/>
        <w:tblLook w:val="04A0"/>
      </w:tblPr>
      <w:tblGrid>
        <w:gridCol w:w="817"/>
        <w:gridCol w:w="2838"/>
        <w:gridCol w:w="2590"/>
        <w:gridCol w:w="3228"/>
        <w:gridCol w:w="1559"/>
        <w:gridCol w:w="1415"/>
        <w:gridCol w:w="1418"/>
        <w:gridCol w:w="1418"/>
      </w:tblGrid>
      <w:tr w:rsidR="00DA55A9" w:rsidRPr="001F2766" w:rsidTr="007C2835">
        <w:tc>
          <w:tcPr>
            <w:tcW w:w="267" w:type="pct"/>
          </w:tcPr>
          <w:p w:rsidR="00DA55A9" w:rsidRPr="001F2766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№</w:t>
            </w:r>
          </w:p>
          <w:p w:rsidR="00DA55A9" w:rsidRPr="001F2766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28" w:type="pct"/>
          </w:tcPr>
          <w:p w:rsidR="00DA55A9" w:rsidRPr="001F2766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847" w:type="pct"/>
          </w:tcPr>
          <w:p w:rsidR="00DA55A9" w:rsidRPr="001F2766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1056" w:type="pct"/>
          </w:tcPr>
          <w:p w:rsidR="00DA55A9" w:rsidRPr="001F2766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10" w:type="pct"/>
          </w:tcPr>
          <w:p w:rsidR="00DA55A9" w:rsidRPr="001F2766" w:rsidRDefault="00DA55A9" w:rsidP="007F573E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Количество человек, обучающихся по программе в период каникул</w:t>
            </w:r>
          </w:p>
        </w:tc>
        <w:tc>
          <w:tcPr>
            <w:tcW w:w="463" w:type="pct"/>
          </w:tcPr>
          <w:p w:rsidR="00DA55A9" w:rsidRPr="004E051F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4E051F">
              <w:rPr>
                <w:rFonts w:ascii="Times New Roman" w:hAnsi="Times New Roman" w:cs="Times New Roman"/>
              </w:rPr>
              <w:t>Дата</w:t>
            </w:r>
          </w:p>
          <w:p w:rsidR="00DA55A9" w:rsidRPr="004E051F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4E051F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464" w:type="pct"/>
          </w:tcPr>
          <w:p w:rsidR="00DA55A9" w:rsidRPr="004E051F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4E051F">
              <w:rPr>
                <w:rFonts w:ascii="Times New Roman" w:hAnsi="Times New Roman" w:cs="Times New Roman"/>
              </w:rPr>
              <w:t>Время</w:t>
            </w:r>
          </w:p>
          <w:p w:rsidR="00DA55A9" w:rsidRPr="004E051F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 w:rsidRPr="004E051F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464" w:type="pct"/>
          </w:tcPr>
          <w:p w:rsidR="00DA55A9" w:rsidRDefault="00DA55A9" w:rsidP="00525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(очно, дистанционно)</w:t>
            </w:r>
          </w:p>
        </w:tc>
      </w:tr>
      <w:tr w:rsidR="00AC5B75" w:rsidRPr="001F2766" w:rsidTr="002E5E55">
        <w:tc>
          <w:tcPr>
            <w:tcW w:w="267" w:type="pct"/>
            <w:vMerge w:val="restart"/>
          </w:tcPr>
          <w:p w:rsidR="00AC5B75" w:rsidRPr="004E051F" w:rsidRDefault="00AC5B75" w:rsidP="002117D6">
            <w:pPr>
              <w:rPr>
                <w:rFonts w:ascii="Times New Roman" w:hAnsi="Times New Roman" w:cs="Times New Roman"/>
              </w:rPr>
            </w:pPr>
            <w:r w:rsidRPr="004E0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pct"/>
            <w:vMerge w:val="restart"/>
          </w:tcPr>
          <w:p w:rsidR="00AC5B75" w:rsidRPr="001F2766" w:rsidRDefault="00AC5B75" w:rsidP="002E5E55">
            <w:pPr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МУ ДО «ДЮЦ «Единство»</w:t>
            </w:r>
          </w:p>
        </w:tc>
        <w:tc>
          <w:tcPr>
            <w:tcW w:w="847" w:type="pct"/>
            <w:vMerge w:val="restart"/>
          </w:tcPr>
          <w:p w:rsidR="00AC5B75" w:rsidRPr="001F2766" w:rsidRDefault="00AC5B75" w:rsidP="002E5E55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  <w:p w:rsidR="00AC5B75" w:rsidRPr="001F2766" w:rsidRDefault="00AC5B75" w:rsidP="00AC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AC5B75" w:rsidRPr="001F2766" w:rsidRDefault="00AC5B75" w:rsidP="002E5E55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За страницами учебника математики</w:t>
            </w:r>
          </w:p>
        </w:tc>
        <w:tc>
          <w:tcPr>
            <w:tcW w:w="510" w:type="pct"/>
          </w:tcPr>
          <w:p w:rsidR="00AC5B75" w:rsidRPr="001F2766" w:rsidRDefault="00AC5B75" w:rsidP="002E5E55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3" w:type="pct"/>
          </w:tcPr>
          <w:p w:rsidR="008E2285" w:rsidRDefault="00824B2A" w:rsidP="002E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</w:t>
            </w:r>
            <w:r w:rsidR="0005361C">
              <w:rPr>
                <w:rFonts w:ascii="Times New Roman" w:hAnsi="Times New Roman" w:cs="Times New Roman"/>
              </w:rPr>
              <w:t>окт.</w:t>
            </w:r>
            <w:r>
              <w:rPr>
                <w:rFonts w:ascii="Times New Roman" w:hAnsi="Times New Roman" w:cs="Times New Roman"/>
              </w:rPr>
              <w:t>3н</w:t>
            </w:r>
          </w:p>
          <w:p w:rsidR="00AC5B75" w:rsidRDefault="00824B2A" w:rsidP="002E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</w:t>
            </w:r>
            <w:r w:rsidR="0005361C">
              <w:rPr>
                <w:rFonts w:ascii="Times New Roman" w:hAnsi="Times New Roman" w:cs="Times New Roman"/>
              </w:rPr>
              <w:t>окт</w:t>
            </w:r>
            <w:r>
              <w:rPr>
                <w:rFonts w:ascii="Times New Roman" w:hAnsi="Times New Roman" w:cs="Times New Roman"/>
              </w:rPr>
              <w:t xml:space="preserve"> 4н</w:t>
            </w:r>
          </w:p>
          <w:p w:rsidR="008E2285" w:rsidRDefault="008E2285" w:rsidP="002E5E55">
            <w:pPr>
              <w:rPr>
                <w:rFonts w:ascii="Times New Roman" w:hAnsi="Times New Roman" w:cs="Times New Roman"/>
              </w:rPr>
            </w:pPr>
          </w:p>
          <w:p w:rsidR="008E2285" w:rsidRDefault="008E2285" w:rsidP="002E5E55">
            <w:pPr>
              <w:rPr>
                <w:rFonts w:ascii="Times New Roman" w:hAnsi="Times New Roman" w:cs="Times New Roman"/>
              </w:rPr>
            </w:pPr>
          </w:p>
          <w:p w:rsidR="008E2285" w:rsidRDefault="008E2285" w:rsidP="002E5E55">
            <w:pPr>
              <w:rPr>
                <w:rFonts w:ascii="Times New Roman" w:hAnsi="Times New Roman" w:cs="Times New Roman"/>
              </w:rPr>
            </w:pPr>
          </w:p>
          <w:p w:rsidR="0005361C" w:rsidRDefault="00824B2A" w:rsidP="002E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22,29окт </w:t>
            </w:r>
          </w:p>
          <w:p w:rsidR="0005361C" w:rsidRDefault="0005361C" w:rsidP="0005361C">
            <w:pPr>
              <w:rPr>
                <w:rFonts w:ascii="Times New Roman" w:hAnsi="Times New Roman" w:cs="Times New Roman"/>
              </w:rPr>
            </w:pPr>
          </w:p>
          <w:p w:rsidR="0005361C" w:rsidRDefault="0005361C" w:rsidP="0005361C">
            <w:pPr>
              <w:rPr>
                <w:rFonts w:ascii="Times New Roman" w:hAnsi="Times New Roman" w:cs="Times New Roman"/>
              </w:rPr>
            </w:pPr>
            <w:r w:rsidRPr="0005361C">
              <w:rPr>
                <w:rFonts w:ascii="Times New Roman" w:hAnsi="Times New Roman" w:cs="Times New Roman"/>
              </w:rPr>
              <w:t>25 окт.</w:t>
            </w:r>
          </w:p>
          <w:p w:rsidR="005B4F88" w:rsidRPr="00EA4C46" w:rsidRDefault="005B4F88" w:rsidP="002E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8E2285" w:rsidRDefault="008E2285" w:rsidP="005B4F88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17.35 - 19.10</w:t>
            </w:r>
          </w:p>
          <w:p w:rsidR="008E2285" w:rsidRPr="008E2285" w:rsidRDefault="008E2285" w:rsidP="008E2285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09.30 - 11.00</w:t>
            </w:r>
          </w:p>
          <w:p w:rsidR="008E2285" w:rsidRPr="008E2285" w:rsidRDefault="008E2285" w:rsidP="008E2285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09.30 - 11.00</w:t>
            </w:r>
          </w:p>
          <w:p w:rsidR="008E2285" w:rsidRPr="008E2285" w:rsidRDefault="008E2285" w:rsidP="008E2285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14.15 - 15.45</w:t>
            </w:r>
          </w:p>
          <w:p w:rsidR="008E2285" w:rsidRDefault="008E2285" w:rsidP="005B4F88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15.40 - 17.10</w:t>
            </w:r>
          </w:p>
          <w:p w:rsidR="008E2285" w:rsidRPr="008E2285" w:rsidRDefault="008E2285" w:rsidP="008E2285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09.30 - 11.00</w:t>
            </w:r>
          </w:p>
          <w:p w:rsidR="008E2285" w:rsidRDefault="008E2285" w:rsidP="008E2285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14.50 - 16.20</w:t>
            </w:r>
          </w:p>
          <w:p w:rsidR="00AC5B75" w:rsidRDefault="005B4F88" w:rsidP="005B4F88">
            <w:pPr>
              <w:ind w:right="-101"/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17.20 – 18.50</w:t>
            </w:r>
          </w:p>
          <w:p w:rsidR="005B4F88" w:rsidRPr="005B4F88" w:rsidRDefault="005B4F88" w:rsidP="005B4F88">
            <w:pPr>
              <w:ind w:right="-101"/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14.30 - 16.00</w:t>
            </w:r>
          </w:p>
          <w:p w:rsidR="005B4F88" w:rsidRPr="00EA4C46" w:rsidRDefault="005B4F88" w:rsidP="005B4F88">
            <w:pPr>
              <w:ind w:right="-101"/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16.15 -17.45</w:t>
            </w:r>
          </w:p>
        </w:tc>
        <w:tc>
          <w:tcPr>
            <w:tcW w:w="464" w:type="pct"/>
          </w:tcPr>
          <w:p w:rsidR="00AC5B75" w:rsidRDefault="00AC5B75" w:rsidP="002E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2E5E55">
        <w:tc>
          <w:tcPr>
            <w:tcW w:w="267" w:type="pct"/>
            <w:vMerge/>
          </w:tcPr>
          <w:p w:rsidR="005B4F88" w:rsidRPr="00AC5B75" w:rsidRDefault="005B4F88" w:rsidP="005B4F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8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Олимпиадные задачи по математике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3" w:type="pct"/>
          </w:tcPr>
          <w:p w:rsidR="005B4F88" w:rsidRPr="005B4F88" w:rsidRDefault="0005361C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окт.</w:t>
            </w:r>
          </w:p>
          <w:p w:rsidR="005B4F88" w:rsidRDefault="005B4F88" w:rsidP="005B4F88">
            <w:pPr>
              <w:rPr>
                <w:rFonts w:ascii="Times New Roman" w:hAnsi="Times New Roman" w:cs="Times New Roman"/>
              </w:rPr>
            </w:pPr>
          </w:p>
          <w:p w:rsidR="005B4F88" w:rsidRPr="005B4F88" w:rsidRDefault="0005361C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 окт.</w:t>
            </w:r>
          </w:p>
          <w:p w:rsidR="005B4F88" w:rsidRDefault="0005361C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24,31 окт.</w:t>
            </w:r>
          </w:p>
          <w:p w:rsidR="005B4F88" w:rsidRDefault="005B4F88" w:rsidP="005B4F88">
            <w:pPr>
              <w:rPr>
                <w:rFonts w:ascii="Times New Roman" w:hAnsi="Times New Roman" w:cs="Times New Roman"/>
              </w:rPr>
            </w:pPr>
          </w:p>
          <w:p w:rsidR="005B4F88" w:rsidRDefault="005B4F88" w:rsidP="005B4F88">
            <w:pPr>
              <w:rPr>
                <w:rFonts w:ascii="Times New Roman" w:hAnsi="Times New Roman" w:cs="Times New Roman"/>
              </w:rPr>
            </w:pPr>
          </w:p>
          <w:p w:rsidR="005B4F88" w:rsidRDefault="005B4F88" w:rsidP="005B4F88">
            <w:pPr>
              <w:rPr>
                <w:rFonts w:ascii="Times New Roman" w:hAnsi="Times New Roman" w:cs="Times New Roman"/>
              </w:rPr>
            </w:pPr>
          </w:p>
          <w:p w:rsidR="005B4F88" w:rsidRPr="00EA4C46" w:rsidRDefault="0005361C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окт.</w:t>
            </w:r>
          </w:p>
        </w:tc>
        <w:tc>
          <w:tcPr>
            <w:tcW w:w="464" w:type="pct"/>
          </w:tcPr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15.20 - 16.50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17.30 - 19.00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17.30 - 19.10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15.30 - 19.10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14.00 - 15.30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15.45 - 17.15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10.00 - 11.30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14.30 - 16.00</w:t>
            </w:r>
          </w:p>
          <w:p w:rsidR="005B4F88" w:rsidRPr="00EA4C46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16.15 -17.45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2E5E55">
        <w:tc>
          <w:tcPr>
            <w:tcW w:w="267" w:type="pct"/>
            <w:vMerge/>
          </w:tcPr>
          <w:p w:rsidR="005B4F88" w:rsidRPr="00AC5B75" w:rsidRDefault="005B4F88" w:rsidP="005B4F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8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Математический практикум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63" w:type="pct"/>
          </w:tcPr>
          <w:p w:rsidR="005B4F88" w:rsidRPr="005B4F88" w:rsidRDefault="00824B2A" w:rsidP="005B4F88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</w:t>
            </w:r>
            <w:r w:rsidR="00676244">
              <w:rPr>
                <w:rFonts w:ascii="Times New Roman" w:hAnsi="Times New Roman" w:cs="Times New Roman"/>
              </w:rPr>
              <w:t>окт</w:t>
            </w:r>
            <w:r>
              <w:rPr>
                <w:rFonts w:ascii="Times New Roman" w:hAnsi="Times New Roman" w:cs="Times New Roman"/>
              </w:rPr>
              <w:t xml:space="preserve"> 2н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</w:p>
          <w:p w:rsidR="005B4F88" w:rsidRPr="005B4F88" w:rsidRDefault="00676244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</w:t>
            </w:r>
            <w:r w:rsidR="005B4F8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5B4F88" w:rsidRPr="005B4F88" w:rsidRDefault="00824B2A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</w:t>
            </w:r>
            <w:r w:rsidR="00676244">
              <w:rPr>
                <w:rFonts w:ascii="Times New Roman" w:hAnsi="Times New Roman" w:cs="Times New Roman"/>
              </w:rPr>
              <w:t>окт</w:t>
            </w:r>
            <w:r>
              <w:rPr>
                <w:rFonts w:ascii="Times New Roman" w:hAnsi="Times New Roman" w:cs="Times New Roman"/>
              </w:rPr>
              <w:t xml:space="preserve"> 4н</w:t>
            </w:r>
          </w:p>
          <w:p w:rsidR="005B4F88" w:rsidRPr="005B4F88" w:rsidRDefault="00676244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</w:p>
          <w:p w:rsidR="005B4F88" w:rsidRPr="005B4F88" w:rsidRDefault="00676244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</w:t>
            </w:r>
          </w:p>
          <w:p w:rsidR="005B4F88" w:rsidRPr="00EA4C4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08.30 - 10.00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10.10 - 11.40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15.00 - 16.30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16.45 - 18.15</w:t>
            </w:r>
          </w:p>
          <w:p w:rsid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15.50 - 17.20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16.10 - 17.40</w:t>
            </w:r>
          </w:p>
          <w:p w:rsid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09.00-10.30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16.30 - 18.00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18.15 - 19.45</w:t>
            </w:r>
          </w:p>
          <w:p w:rsidR="005B4F88" w:rsidRP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15.30 - 17.00</w:t>
            </w:r>
          </w:p>
          <w:p w:rsidR="005B4F88" w:rsidRPr="00EA4C46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17.15 - 18.45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2E5E55">
        <w:tc>
          <w:tcPr>
            <w:tcW w:w="267" w:type="pct"/>
            <w:vMerge/>
          </w:tcPr>
          <w:p w:rsidR="005B4F88" w:rsidRPr="00AC5B75" w:rsidRDefault="005B4F88" w:rsidP="005B4F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8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Физика в задачах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3" w:type="pct"/>
          </w:tcPr>
          <w:p w:rsidR="005B4F88" w:rsidRPr="00EA4C46" w:rsidRDefault="00676244" w:rsidP="008E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</w:t>
            </w:r>
          </w:p>
        </w:tc>
        <w:tc>
          <w:tcPr>
            <w:tcW w:w="464" w:type="pct"/>
          </w:tcPr>
          <w:p w:rsidR="008E2285" w:rsidRPr="008E2285" w:rsidRDefault="008E2285" w:rsidP="008E2285">
            <w:pPr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09.30 - 11.00</w:t>
            </w:r>
          </w:p>
          <w:p w:rsidR="008E2285" w:rsidRPr="008E2285" w:rsidRDefault="008E2285" w:rsidP="008E2285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lastRenderedPageBreak/>
              <w:t>11.20 – 12.50</w:t>
            </w:r>
          </w:p>
          <w:p w:rsidR="008E2285" w:rsidRPr="008E2285" w:rsidRDefault="008E2285" w:rsidP="008E2285">
            <w:pPr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13.05 - 14.30</w:t>
            </w:r>
          </w:p>
          <w:p w:rsidR="005B4F88" w:rsidRPr="00EA4C46" w:rsidRDefault="008E2285" w:rsidP="008E2285">
            <w:pPr>
              <w:tabs>
                <w:tab w:val="left" w:pos="1202"/>
              </w:tabs>
              <w:ind w:right="-101"/>
              <w:rPr>
                <w:rFonts w:ascii="Times New Roman" w:hAnsi="Times New Roman" w:cs="Times New Roman"/>
              </w:rPr>
            </w:pPr>
            <w:r w:rsidRPr="008E2285"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</w:t>
            </w:r>
            <w:r>
              <w:rPr>
                <w:rFonts w:ascii="Times New Roman" w:hAnsi="Times New Roman" w:cs="Times New Roman"/>
              </w:rPr>
              <w:lastRenderedPageBreak/>
              <w:t>но</w:t>
            </w:r>
          </w:p>
        </w:tc>
      </w:tr>
      <w:tr w:rsidR="005B4F88" w:rsidRPr="001F2766" w:rsidTr="002E5E55">
        <w:tc>
          <w:tcPr>
            <w:tcW w:w="267" w:type="pct"/>
            <w:vMerge/>
          </w:tcPr>
          <w:p w:rsidR="005B4F88" w:rsidRPr="00AC5B75" w:rsidRDefault="005B4F88" w:rsidP="005B4F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8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Химия с нуля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" w:type="pct"/>
          </w:tcPr>
          <w:p w:rsidR="005B4F88" w:rsidRPr="00EA4C46" w:rsidRDefault="00824B2A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20, 27</w:t>
            </w:r>
            <w:r w:rsidR="00676244">
              <w:rPr>
                <w:rFonts w:ascii="Times New Roman" w:hAnsi="Times New Roman" w:cs="Times New Roman"/>
              </w:rPr>
              <w:t>окт</w:t>
            </w:r>
            <w:r>
              <w:rPr>
                <w:rFonts w:ascii="Times New Roman" w:hAnsi="Times New Roman" w:cs="Times New Roman"/>
              </w:rPr>
              <w:t xml:space="preserve"> 3н</w:t>
            </w:r>
          </w:p>
        </w:tc>
        <w:tc>
          <w:tcPr>
            <w:tcW w:w="464" w:type="pct"/>
          </w:tcPr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09.00 - 10.30</w:t>
            </w:r>
          </w:p>
          <w:p w:rsidR="005B4F88" w:rsidRPr="00EA4C46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15.20 – 16.50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2E5E55">
        <w:tc>
          <w:tcPr>
            <w:tcW w:w="267" w:type="pct"/>
            <w:vMerge/>
          </w:tcPr>
          <w:p w:rsidR="005B4F88" w:rsidRPr="00AC5B75" w:rsidRDefault="005B4F88" w:rsidP="005B4F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8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Олимпиадная лингвистика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</w:tcPr>
          <w:p w:rsidR="005B4F88" w:rsidRPr="00EA4C46" w:rsidRDefault="00035D97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</w:tc>
        <w:tc>
          <w:tcPr>
            <w:tcW w:w="464" w:type="pct"/>
          </w:tcPr>
          <w:p w:rsidR="005B4F88" w:rsidRPr="00EA4C46" w:rsidRDefault="007F1429" w:rsidP="005B4F88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18.30 - 20.00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2E5E55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Университетская математика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3" w:type="pct"/>
          </w:tcPr>
          <w:p w:rsidR="005B4F88" w:rsidRPr="005B4F88" w:rsidRDefault="00676244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5B4F88" w:rsidRPr="005B4F88" w:rsidRDefault="00035D97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  <w:r w:rsidR="00824B2A">
              <w:rPr>
                <w:rFonts w:ascii="Times New Roman" w:hAnsi="Times New Roman" w:cs="Times New Roman"/>
              </w:rPr>
              <w:t xml:space="preserve"> 4н</w:t>
            </w:r>
          </w:p>
          <w:p w:rsidR="005B4F88" w:rsidRPr="00EA4C4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5B4F88" w:rsidRPr="005B4F88" w:rsidRDefault="005B4F88" w:rsidP="005B4F88">
            <w:pPr>
              <w:ind w:right="-101"/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15.30 – 17.00</w:t>
            </w:r>
          </w:p>
          <w:p w:rsidR="005B4F88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16.30 - 18.00</w:t>
            </w:r>
          </w:p>
          <w:p w:rsidR="005B4F88" w:rsidRPr="00EA4C46" w:rsidRDefault="005B4F88" w:rsidP="005B4F88">
            <w:pPr>
              <w:rPr>
                <w:rFonts w:ascii="Times New Roman" w:hAnsi="Times New Roman" w:cs="Times New Roman"/>
              </w:rPr>
            </w:pPr>
            <w:r w:rsidRPr="005B4F88">
              <w:rPr>
                <w:rFonts w:ascii="Times New Roman" w:hAnsi="Times New Roman" w:cs="Times New Roman"/>
              </w:rPr>
              <w:t>18.15 - 19.45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2E5E55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Биология в задачах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" w:type="pct"/>
          </w:tcPr>
          <w:p w:rsidR="00740F12" w:rsidRPr="00740F12" w:rsidRDefault="00035D97" w:rsidP="00740F12">
            <w:pPr>
              <w:tabs>
                <w:tab w:val="left" w:pos="1017"/>
              </w:tabs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</w:t>
            </w:r>
            <w:r w:rsidR="00824B2A">
              <w:rPr>
                <w:rFonts w:ascii="Times New Roman" w:hAnsi="Times New Roman" w:cs="Times New Roman"/>
              </w:rPr>
              <w:t xml:space="preserve"> 2н</w:t>
            </w:r>
          </w:p>
          <w:p w:rsidR="005B4F88" w:rsidRPr="00EA4C46" w:rsidRDefault="00035D97" w:rsidP="00740F1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</w:tc>
        <w:tc>
          <w:tcPr>
            <w:tcW w:w="464" w:type="pct"/>
          </w:tcPr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15.30 - 17.00</w:t>
            </w:r>
          </w:p>
          <w:p w:rsidR="005B4F88" w:rsidRPr="00EA4C46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15.30 - 17.00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2E5E55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Merge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Химия в задачах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" w:type="pct"/>
          </w:tcPr>
          <w:p w:rsidR="00740F12" w:rsidRPr="00740F12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</w:p>
          <w:p w:rsidR="005B4F88" w:rsidRPr="00EA4C46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</w:tc>
        <w:tc>
          <w:tcPr>
            <w:tcW w:w="464" w:type="pct"/>
          </w:tcPr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17.20 - 18.50</w:t>
            </w:r>
          </w:p>
          <w:p w:rsidR="005B4F88" w:rsidRPr="00EA4C46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15.40 - 17.10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jc w:val="both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Общество и мы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3" w:type="pct"/>
          </w:tcPr>
          <w:p w:rsidR="00035D97" w:rsidRDefault="00824B2A" w:rsidP="007F1429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 2н</w:t>
            </w:r>
          </w:p>
          <w:p w:rsidR="007F1429" w:rsidRPr="007F1429" w:rsidRDefault="00035D97" w:rsidP="007F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 окт</w:t>
            </w:r>
          </w:p>
          <w:p w:rsidR="007F1429" w:rsidRPr="007F1429" w:rsidRDefault="00035D97" w:rsidP="007F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24,31 окт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</w:p>
          <w:p w:rsidR="007F1429" w:rsidRPr="007F1429" w:rsidRDefault="00035D97" w:rsidP="007F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</w:p>
          <w:p w:rsidR="005B4F88" w:rsidRPr="00EA4C4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18.20 - 19.50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15.30 - 17.00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16.00 - 17.40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17.55 - 19.25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09.00 - 10.40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12.20 - 14.00</w:t>
            </w:r>
          </w:p>
          <w:p w:rsidR="005B4F88" w:rsidRPr="00EA4C46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14.15 - 15.45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Оформление научного проекта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3" w:type="pct"/>
          </w:tcPr>
          <w:p w:rsidR="007F1429" w:rsidRDefault="005B66E6" w:rsidP="007F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</w:p>
          <w:p w:rsidR="005B4F88" w:rsidRPr="00EA4C46" w:rsidRDefault="005B66E6" w:rsidP="007F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</w:tc>
        <w:tc>
          <w:tcPr>
            <w:tcW w:w="464" w:type="pct"/>
          </w:tcPr>
          <w:p w:rsidR="005B4F88" w:rsidRDefault="007F1429" w:rsidP="005B4F88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08.30 - 09.15</w:t>
            </w:r>
          </w:p>
          <w:p w:rsidR="007F1429" w:rsidRDefault="007F1429" w:rsidP="007F1429">
            <w:pPr>
              <w:ind w:right="-101"/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09.30 – 11.00</w:t>
            </w:r>
          </w:p>
          <w:p w:rsidR="007F1429" w:rsidRPr="00EA4C46" w:rsidRDefault="007F1429" w:rsidP="005B4F88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15:30 - 17:00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Основы информационной среды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pct"/>
          </w:tcPr>
          <w:p w:rsidR="007F1429" w:rsidRPr="007F1429" w:rsidRDefault="005B66E6" w:rsidP="007F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  <w:p w:rsidR="005B4F88" w:rsidRPr="00EA4C46" w:rsidRDefault="005B66E6" w:rsidP="007F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 окт</w:t>
            </w:r>
          </w:p>
        </w:tc>
        <w:tc>
          <w:tcPr>
            <w:tcW w:w="464" w:type="pct"/>
          </w:tcPr>
          <w:p w:rsidR="007F1429" w:rsidRPr="007F1429" w:rsidRDefault="007F1429" w:rsidP="007F1429">
            <w:pPr>
              <w:jc w:val="center"/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15.20 - 16.50</w:t>
            </w:r>
          </w:p>
          <w:p w:rsidR="005B4F88" w:rsidRPr="00EA4C46" w:rsidRDefault="007F1429" w:rsidP="007F1429">
            <w:pPr>
              <w:jc w:val="center"/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14.30 - 16.00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Вологодские МЫ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</w:tcPr>
          <w:p w:rsidR="007F1429" w:rsidRPr="007F1429" w:rsidRDefault="005B66E6" w:rsidP="007F1429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</w:t>
            </w:r>
            <w:r w:rsidR="00824B2A">
              <w:rPr>
                <w:rFonts w:ascii="Times New Roman" w:hAnsi="Times New Roman" w:cs="Times New Roman"/>
              </w:rPr>
              <w:t>2 н</w:t>
            </w:r>
          </w:p>
          <w:p w:rsidR="005B4F88" w:rsidRPr="00EA4C46" w:rsidRDefault="00676244" w:rsidP="007F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</w:tc>
        <w:tc>
          <w:tcPr>
            <w:tcW w:w="464" w:type="pct"/>
          </w:tcPr>
          <w:p w:rsidR="007F1429" w:rsidRPr="007F1429" w:rsidRDefault="007F1429" w:rsidP="007F1429">
            <w:pPr>
              <w:ind w:right="-101"/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09.30 – 11.00</w:t>
            </w:r>
          </w:p>
          <w:p w:rsidR="005B4F88" w:rsidRPr="00EA4C46" w:rsidRDefault="007F1429" w:rsidP="007F1429">
            <w:pPr>
              <w:ind w:right="-243"/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09.30 – 11.00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Pebbles 2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3" w:type="pct"/>
          </w:tcPr>
          <w:p w:rsidR="00CC600C" w:rsidRPr="00CC600C" w:rsidRDefault="005B66E6" w:rsidP="00CC600C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</w:t>
            </w:r>
            <w:r w:rsidR="00824B2A">
              <w:rPr>
                <w:rFonts w:ascii="Times New Roman" w:hAnsi="Times New Roman" w:cs="Times New Roman"/>
              </w:rPr>
              <w:t>2н</w:t>
            </w:r>
          </w:p>
          <w:p w:rsidR="005B4F88" w:rsidRDefault="005B66E6" w:rsidP="00CC600C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CC600C" w:rsidRPr="00EA4C46" w:rsidRDefault="005B66E6" w:rsidP="00CC600C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</w:tc>
        <w:tc>
          <w:tcPr>
            <w:tcW w:w="464" w:type="pct"/>
          </w:tcPr>
          <w:p w:rsidR="005B4F88" w:rsidRDefault="00CC600C" w:rsidP="00CC600C">
            <w:pPr>
              <w:ind w:righ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C600C">
              <w:rPr>
                <w:rFonts w:ascii="Times New Roman" w:hAnsi="Times New Roman" w:cs="Times New Roman"/>
              </w:rPr>
              <w:t>9.00 – 10.30</w:t>
            </w:r>
          </w:p>
          <w:p w:rsidR="00CC600C" w:rsidRDefault="00CC600C" w:rsidP="00CC600C">
            <w:pPr>
              <w:ind w:right="-101"/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18.00 - 19.30</w:t>
            </w:r>
          </w:p>
          <w:p w:rsidR="00CC600C" w:rsidRPr="00EA4C46" w:rsidRDefault="00CC600C" w:rsidP="00CC600C">
            <w:pPr>
              <w:ind w:right="-101"/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09.00 – 10.30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К тайнам русского языка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</w:tcPr>
          <w:p w:rsidR="005B4F88" w:rsidRPr="00EA4C46" w:rsidRDefault="005B66E6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</w:tc>
        <w:tc>
          <w:tcPr>
            <w:tcW w:w="464" w:type="pct"/>
          </w:tcPr>
          <w:p w:rsidR="005B4F88" w:rsidRPr="00EA4C46" w:rsidRDefault="007F1429" w:rsidP="005B4F88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18.30 - 20.00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jc w:val="both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Creative English 1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3" w:type="pct"/>
          </w:tcPr>
          <w:p w:rsidR="000279BB" w:rsidRDefault="00676244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5B4F88" w:rsidRPr="00EA4C46" w:rsidRDefault="005B66E6" w:rsidP="005B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 окт</w:t>
            </w:r>
          </w:p>
        </w:tc>
        <w:tc>
          <w:tcPr>
            <w:tcW w:w="464" w:type="pct"/>
          </w:tcPr>
          <w:p w:rsidR="000279BB" w:rsidRDefault="000279BB" w:rsidP="005B4F88">
            <w:pPr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18.00 - 19.30</w:t>
            </w:r>
          </w:p>
          <w:p w:rsidR="005B4F88" w:rsidRPr="00EA4C46" w:rsidRDefault="000279BB" w:rsidP="005B4F88">
            <w:pPr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18.00 - 19.30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Основы исследовательской и проектной деятельности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3" w:type="pct"/>
          </w:tcPr>
          <w:p w:rsidR="005B4F88" w:rsidRPr="00EA4C46" w:rsidRDefault="005B66E6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</w:tc>
        <w:tc>
          <w:tcPr>
            <w:tcW w:w="464" w:type="pct"/>
          </w:tcPr>
          <w:p w:rsidR="005B4F88" w:rsidRPr="00EA4C46" w:rsidRDefault="000279BB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B4F88" w:rsidRPr="001F2766" w:rsidTr="00441627">
        <w:tc>
          <w:tcPr>
            <w:tcW w:w="26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5B4F88" w:rsidRPr="001F2766" w:rsidRDefault="005B4F88" w:rsidP="005B4F88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New Challenges-1</w:t>
            </w:r>
          </w:p>
        </w:tc>
        <w:tc>
          <w:tcPr>
            <w:tcW w:w="510" w:type="pct"/>
          </w:tcPr>
          <w:p w:rsidR="005B4F88" w:rsidRPr="001F2766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3" w:type="pct"/>
          </w:tcPr>
          <w:p w:rsidR="000279BB" w:rsidRDefault="00676244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0279BB" w:rsidRDefault="000279BB" w:rsidP="005B4F88">
            <w:pPr>
              <w:rPr>
                <w:rFonts w:ascii="Times New Roman" w:hAnsi="Times New Roman" w:cs="Times New Roman"/>
              </w:rPr>
            </w:pPr>
          </w:p>
          <w:p w:rsidR="000279BB" w:rsidRDefault="000279BB" w:rsidP="005B4F88">
            <w:pPr>
              <w:rPr>
                <w:rFonts w:ascii="Times New Roman" w:hAnsi="Times New Roman" w:cs="Times New Roman"/>
              </w:rPr>
            </w:pPr>
          </w:p>
          <w:p w:rsidR="000279BB" w:rsidRDefault="000279BB" w:rsidP="005B4F88">
            <w:pPr>
              <w:rPr>
                <w:rFonts w:ascii="Times New Roman" w:hAnsi="Times New Roman" w:cs="Times New Roman"/>
              </w:rPr>
            </w:pPr>
          </w:p>
          <w:p w:rsidR="000279BB" w:rsidRDefault="005B66E6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  <w:p w:rsidR="000279BB" w:rsidRDefault="000279BB" w:rsidP="005B4F88">
            <w:pPr>
              <w:rPr>
                <w:rFonts w:ascii="Times New Roman" w:hAnsi="Times New Roman" w:cs="Times New Roman"/>
              </w:rPr>
            </w:pPr>
          </w:p>
          <w:p w:rsidR="000279BB" w:rsidRDefault="000279BB" w:rsidP="005B4F88">
            <w:pPr>
              <w:rPr>
                <w:rFonts w:ascii="Times New Roman" w:hAnsi="Times New Roman" w:cs="Times New Roman"/>
              </w:rPr>
            </w:pPr>
          </w:p>
          <w:p w:rsidR="000279BB" w:rsidRPr="00EA4C46" w:rsidRDefault="005B66E6" w:rsidP="005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 окт</w:t>
            </w:r>
          </w:p>
        </w:tc>
        <w:tc>
          <w:tcPr>
            <w:tcW w:w="464" w:type="pct"/>
          </w:tcPr>
          <w:p w:rsidR="000279BB" w:rsidRDefault="000279BB" w:rsidP="000279BB">
            <w:pPr>
              <w:ind w:right="-101"/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lastRenderedPageBreak/>
              <w:t>16.00 - 16.40</w:t>
            </w:r>
          </w:p>
          <w:p w:rsidR="000279BB" w:rsidRPr="000279BB" w:rsidRDefault="000279BB" w:rsidP="000279BB">
            <w:pPr>
              <w:ind w:right="-101"/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16.55 - 17.35</w:t>
            </w:r>
          </w:p>
          <w:p w:rsidR="000279BB" w:rsidRDefault="000279BB" w:rsidP="000279BB">
            <w:pPr>
              <w:ind w:right="-101"/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18.00 - 19.30</w:t>
            </w:r>
          </w:p>
          <w:p w:rsidR="000279BB" w:rsidRDefault="000279BB" w:rsidP="000279BB">
            <w:pPr>
              <w:ind w:right="-101"/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lastRenderedPageBreak/>
              <w:t>18.30 – 19.10</w:t>
            </w:r>
          </w:p>
          <w:p w:rsidR="000279BB" w:rsidRDefault="000279BB" w:rsidP="000279BB">
            <w:pPr>
              <w:ind w:right="-101"/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17.00 - 17.40</w:t>
            </w:r>
          </w:p>
          <w:p w:rsidR="000279BB" w:rsidRDefault="000279BB" w:rsidP="000279BB">
            <w:pPr>
              <w:ind w:right="-101"/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17.55 - 18.35</w:t>
            </w:r>
          </w:p>
          <w:p w:rsidR="000279BB" w:rsidRDefault="000279BB" w:rsidP="000279BB">
            <w:pPr>
              <w:ind w:right="-101"/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18.50 – 19.30</w:t>
            </w:r>
          </w:p>
          <w:p w:rsidR="000279BB" w:rsidRPr="00EA4C46" w:rsidRDefault="000279BB" w:rsidP="005B4F88">
            <w:pPr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18.00 - 19.30</w:t>
            </w:r>
          </w:p>
        </w:tc>
        <w:tc>
          <w:tcPr>
            <w:tcW w:w="464" w:type="pct"/>
          </w:tcPr>
          <w:p w:rsidR="005B4F88" w:rsidRDefault="005B4F88" w:rsidP="005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дистанционно</w:t>
            </w:r>
          </w:p>
        </w:tc>
      </w:tr>
      <w:tr w:rsidR="00740F12" w:rsidRPr="001F2766" w:rsidTr="00C22329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Математика и английский в экономике - часть 1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2" w:rsidRPr="00740F12" w:rsidRDefault="005B66E6" w:rsidP="00740F12">
            <w:pPr>
              <w:suppressAutoHyphens/>
              <w:ind w:right="-102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19,26 окт</w:t>
            </w:r>
            <w:r w:rsidR="00824B2A">
              <w:rPr>
                <w:rFonts w:ascii="Times New Roman" w:eastAsia="SimSun" w:hAnsi="Times New Roman"/>
                <w:kern w:val="2"/>
                <w:lang w:eastAsia="hi-IN" w:bidi="hi-IN"/>
              </w:rPr>
              <w:t>2н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2" w:rsidRPr="00740F12" w:rsidRDefault="00740F12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40F12">
              <w:rPr>
                <w:rFonts w:ascii="Times New Roman" w:eastAsia="SimSun" w:hAnsi="Times New Roman"/>
                <w:kern w:val="2"/>
                <w:lang w:eastAsia="hi-IN" w:bidi="hi-IN"/>
              </w:rPr>
              <w:t>15.00 - 17.20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C22329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jc w:val="both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Математика и английский в экономике - часть 2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2" w:rsidRPr="00740F12" w:rsidRDefault="00676244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20,27 окт</w:t>
            </w:r>
            <w:r w:rsidR="00824B2A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3н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2" w:rsidRPr="00740F12" w:rsidRDefault="00740F12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40F12">
              <w:rPr>
                <w:rFonts w:ascii="Times New Roman" w:eastAsia="SimSun" w:hAnsi="Times New Roman"/>
                <w:kern w:val="2"/>
                <w:lang w:eastAsia="hi-IN" w:bidi="hi-IN"/>
              </w:rPr>
              <w:t>08.30 - 10.50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C22329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Математика и английский в экономике - часть 3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2" w:rsidRPr="00740F12" w:rsidRDefault="00676244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20,27 окт</w:t>
            </w:r>
            <w:r w:rsidR="00824B2A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3н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2" w:rsidRPr="00740F12" w:rsidRDefault="00740F12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40F12">
              <w:rPr>
                <w:rFonts w:ascii="Times New Roman" w:eastAsia="SimSun" w:hAnsi="Times New Roman"/>
                <w:kern w:val="2"/>
                <w:lang w:eastAsia="hi-IN" w:bidi="hi-IN"/>
              </w:rPr>
              <w:t>08.40 - 11.00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C22329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Математика и английский в экономике - часть 4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2" w:rsidRPr="00740F12" w:rsidRDefault="005B66E6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21,28 окт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12" w:rsidRPr="00740F12" w:rsidRDefault="00740F12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40F12">
              <w:rPr>
                <w:rFonts w:ascii="Times New Roman" w:eastAsia="SimSun" w:hAnsi="Times New Roman"/>
                <w:kern w:val="2"/>
                <w:lang w:eastAsia="hi-IN" w:bidi="hi-IN"/>
              </w:rPr>
              <w:t>15.00 - 17.20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C22329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Математика и английский в экономике - часть 5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2" w:rsidRDefault="005B66E6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21,28 окт</w:t>
            </w:r>
          </w:p>
          <w:p w:rsidR="00740F12" w:rsidRPr="00740F12" w:rsidRDefault="00740F12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2" w:rsidRPr="00740F12" w:rsidRDefault="00740F12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40F12">
              <w:rPr>
                <w:rFonts w:ascii="Times New Roman" w:eastAsia="SimSun" w:hAnsi="Times New Roman"/>
                <w:kern w:val="2"/>
                <w:lang w:eastAsia="hi-IN" w:bidi="hi-IN"/>
              </w:rPr>
              <w:t>15.10 - 17.30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C22329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jc w:val="both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Олимпиадная экономика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F12" w:rsidRPr="00740F12" w:rsidRDefault="005B66E6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22,29 окт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12" w:rsidRPr="00740F12" w:rsidRDefault="00740F12" w:rsidP="00740F12">
            <w:pPr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740F12">
              <w:rPr>
                <w:rFonts w:ascii="Times New Roman" w:eastAsia="SimSun" w:hAnsi="Times New Roman"/>
                <w:kern w:val="2"/>
                <w:lang w:eastAsia="hi-IN" w:bidi="hi-IN"/>
              </w:rPr>
              <w:t>16.40 - 18.10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Многоцветная логика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3" w:type="pct"/>
          </w:tcPr>
          <w:p w:rsidR="00740F12" w:rsidRDefault="00676244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0279BB" w:rsidRPr="00740F12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</w:p>
        </w:tc>
        <w:tc>
          <w:tcPr>
            <w:tcW w:w="464" w:type="pct"/>
          </w:tcPr>
          <w:p w:rsidR="00740F12" w:rsidRDefault="000279BB" w:rsidP="00740F12">
            <w:pPr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09.00 - 10.30</w:t>
            </w:r>
          </w:p>
          <w:p w:rsidR="000279BB" w:rsidRPr="00740F12" w:rsidRDefault="000279BB" w:rsidP="00740F12">
            <w:pPr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14.30 - 16.00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753BAE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Скорочтение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" w:type="pct"/>
          </w:tcPr>
          <w:p w:rsidR="00740F12" w:rsidRPr="00EA4C46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24,31 окт</w:t>
            </w:r>
          </w:p>
        </w:tc>
        <w:tc>
          <w:tcPr>
            <w:tcW w:w="464" w:type="pct"/>
          </w:tcPr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09.30 - 11.00</w:t>
            </w:r>
          </w:p>
          <w:p w:rsidR="007F1429" w:rsidRPr="007F1429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11.15 - 12.45</w:t>
            </w:r>
          </w:p>
          <w:p w:rsidR="00740F12" w:rsidRPr="00740F12" w:rsidRDefault="007F1429" w:rsidP="007F1429">
            <w:pPr>
              <w:rPr>
                <w:rFonts w:ascii="Times New Roman" w:hAnsi="Times New Roman" w:cs="Times New Roman"/>
              </w:rPr>
            </w:pPr>
            <w:r w:rsidRPr="007F1429">
              <w:rPr>
                <w:rFonts w:ascii="Times New Roman" w:hAnsi="Times New Roman" w:cs="Times New Roman"/>
              </w:rPr>
              <w:t>13.00 - 14.30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  <w:r w:rsidRPr="002E5E55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</w:tcPr>
          <w:p w:rsidR="00CC600C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окт.</w:t>
            </w:r>
          </w:p>
          <w:p w:rsidR="00740F12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окт23,30 окт</w:t>
            </w:r>
          </w:p>
          <w:p w:rsidR="00CC600C" w:rsidRPr="00EA4C46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</w:t>
            </w:r>
          </w:p>
        </w:tc>
        <w:tc>
          <w:tcPr>
            <w:tcW w:w="464" w:type="pct"/>
          </w:tcPr>
          <w:p w:rsidR="00CC600C" w:rsidRDefault="00CC600C" w:rsidP="00740F12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15.30 - 17.10</w:t>
            </w:r>
          </w:p>
          <w:p w:rsidR="00CC600C" w:rsidRDefault="00CC600C" w:rsidP="00740F12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09.00 - 10.40</w:t>
            </w:r>
          </w:p>
          <w:p w:rsidR="00740F12" w:rsidRDefault="00CC600C" w:rsidP="00740F12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17.20 - 19.00</w:t>
            </w:r>
          </w:p>
          <w:p w:rsidR="00CC600C" w:rsidRPr="00740F12" w:rsidRDefault="00CC600C" w:rsidP="00740F12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12.40 - 14.20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jc w:val="both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New Challenges 2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3" w:type="pct"/>
          </w:tcPr>
          <w:p w:rsidR="00740F12" w:rsidRDefault="005B66E6" w:rsidP="00CC600C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</w:t>
            </w:r>
            <w:r w:rsidR="00824B2A">
              <w:rPr>
                <w:rFonts w:ascii="Times New Roman" w:hAnsi="Times New Roman" w:cs="Times New Roman"/>
              </w:rPr>
              <w:t xml:space="preserve"> 2н</w:t>
            </w:r>
          </w:p>
          <w:p w:rsidR="00CC600C" w:rsidRDefault="00CC600C" w:rsidP="00CC600C">
            <w:pPr>
              <w:ind w:right="-102"/>
              <w:rPr>
                <w:rFonts w:ascii="Times New Roman" w:hAnsi="Times New Roman" w:cs="Times New Roman"/>
              </w:rPr>
            </w:pPr>
          </w:p>
          <w:p w:rsidR="00CC600C" w:rsidRDefault="00CC600C" w:rsidP="00CC600C">
            <w:pPr>
              <w:ind w:right="-102"/>
              <w:rPr>
                <w:rFonts w:ascii="Times New Roman" w:hAnsi="Times New Roman" w:cs="Times New Roman"/>
              </w:rPr>
            </w:pPr>
          </w:p>
          <w:p w:rsidR="00CC600C" w:rsidRDefault="00CC600C" w:rsidP="00CC600C">
            <w:pPr>
              <w:ind w:right="-102"/>
              <w:rPr>
                <w:rFonts w:ascii="Times New Roman" w:hAnsi="Times New Roman" w:cs="Times New Roman"/>
              </w:rPr>
            </w:pPr>
          </w:p>
          <w:p w:rsidR="00CC600C" w:rsidRPr="00EA4C46" w:rsidRDefault="005B66E6" w:rsidP="00CC600C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</w:p>
        </w:tc>
        <w:tc>
          <w:tcPr>
            <w:tcW w:w="464" w:type="pct"/>
          </w:tcPr>
          <w:p w:rsidR="00CC600C" w:rsidRPr="00CC600C" w:rsidRDefault="00CC600C" w:rsidP="00CC600C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17.00 - 18.30</w:t>
            </w:r>
          </w:p>
          <w:p w:rsidR="00CC600C" w:rsidRPr="00CC600C" w:rsidRDefault="00CC600C" w:rsidP="00CC600C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17.10 - 18.40</w:t>
            </w:r>
          </w:p>
          <w:p w:rsidR="00CC600C" w:rsidRPr="00CC600C" w:rsidRDefault="00CC600C" w:rsidP="00CC600C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18.45 - 20.10</w:t>
            </w:r>
          </w:p>
          <w:p w:rsidR="00740F12" w:rsidRDefault="00CC600C" w:rsidP="00CC600C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18.55 - 20.15</w:t>
            </w:r>
          </w:p>
          <w:p w:rsidR="00CC600C" w:rsidRPr="00CC600C" w:rsidRDefault="00CC600C" w:rsidP="00CC600C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17.00 - 17.40</w:t>
            </w:r>
          </w:p>
          <w:p w:rsidR="00CC600C" w:rsidRDefault="00CC600C" w:rsidP="00CC600C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17.10 - 17.50</w:t>
            </w:r>
          </w:p>
          <w:p w:rsidR="00CC600C" w:rsidRPr="00740F12" w:rsidRDefault="00CC600C" w:rsidP="00CC600C">
            <w:pPr>
              <w:ind w:right="-101"/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17.55 – 18.35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New Challenges 3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3" w:type="pct"/>
          </w:tcPr>
          <w:p w:rsidR="00740F12" w:rsidRDefault="00676244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CC600C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</w:p>
          <w:p w:rsidR="00CC600C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  <w:p w:rsidR="00CC600C" w:rsidRPr="00EA4C46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 окт</w:t>
            </w:r>
          </w:p>
        </w:tc>
        <w:tc>
          <w:tcPr>
            <w:tcW w:w="464" w:type="pct"/>
          </w:tcPr>
          <w:p w:rsidR="00740F12" w:rsidRDefault="00CC600C" w:rsidP="00740F12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16.15 - 17.45</w:t>
            </w:r>
          </w:p>
          <w:p w:rsidR="00CC600C" w:rsidRDefault="00CC600C" w:rsidP="00740F12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18.05 - 19.35</w:t>
            </w:r>
          </w:p>
          <w:p w:rsidR="00CC600C" w:rsidRDefault="00CC600C" w:rsidP="00CC600C">
            <w:pPr>
              <w:ind w:right="-101"/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18.00 – 18.40</w:t>
            </w:r>
          </w:p>
          <w:p w:rsidR="00CC600C" w:rsidRPr="00740F12" w:rsidRDefault="00CC600C" w:rsidP="00CC600C">
            <w:pPr>
              <w:ind w:right="-101"/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17.00 - 17.40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От слова к творчеству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pct"/>
          </w:tcPr>
          <w:p w:rsidR="00740F12" w:rsidRPr="00EA4C46" w:rsidRDefault="005B66E6" w:rsidP="005B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 окт</w:t>
            </w:r>
          </w:p>
        </w:tc>
        <w:tc>
          <w:tcPr>
            <w:tcW w:w="464" w:type="pct"/>
          </w:tcPr>
          <w:p w:rsidR="00740F12" w:rsidRPr="00740F12" w:rsidRDefault="007F1429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18.30 - 20.00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2E5E55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Русское правописание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3" w:type="pct"/>
          </w:tcPr>
          <w:p w:rsidR="00740F12" w:rsidRPr="00740F12" w:rsidRDefault="005B66E6" w:rsidP="00740F1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</w:t>
            </w:r>
            <w:r w:rsidR="00824B2A">
              <w:rPr>
                <w:rFonts w:ascii="Times New Roman" w:hAnsi="Times New Roman" w:cs="Times New Roman"/>
              </w:rPr>
              <w:t>2н</w:t>
            </w:r>
          </w:p>
          <w:p w:rsidR="00740F12" w:rsidRPr="00740F12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21,28 окт</w:t>
            </w:r>
          </w:p>
          <w:p w:rsidR="00740F12" w:rsidRPr="00740F12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22,29 окт</w:t>
            </w:r>
          </w:p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</w:p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</w:p>
          <w:p w:rsidR="00740F12" w:rsidRPr="00740F12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 окт</w:t>
            </w:r>
          </w:p>
          <w:p w:rsidR="00740F12" w:rsidRPr="00EA4C46" w:rsidRDefault="00740F12" w:rsidP="00740F12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lastRenderedPageBreak/>
              <w:t>14.00 - 15.30</w:t>
            </w:r>
          </w:p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lastRenderedPageBreak/>
              <w:t>14.00 - 15.30</w:t>
            </w:r>
          </w:p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 xml:space="preserve">15.10 - 16.40 </w:t>
            </w:r>
          </w:p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 xml:space="preserve">16.55 - 18.25 </w:t>
            </w:r>
          </w:p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18.30 - 20.00</w:t>
            </w:r>
          </w:p>
          <w:p w:rsidR="00740F12" w:rsidRPr="00740F12" w:rsidRDefault="00740F12" w:rsidP="00740F12">
            <w:pPr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 xml:space="preserve">15.10 - 16.40 </w:t>
            </w:r>
          </w:p>
          <w:p w:rsidR="00740F12" w:rsidRPr="00740F12" w:rsidRDefault="007F1429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16.55 - 18.25 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</w:t>
            </w:r>
            <w:r>
              <w:rPr>
                <w:rFonts w:ascii="Times New Roman" w:hAnsi="Times New Roman" w:cs="Times New Roman"/>
              </w:rPr>
              <w:lastRenderedPageBreak/>
              <w:t>но</w:t>
            </w:r>
          </w:p>
        </w:tc>
      </w:tr>
      <w:tr w:rsidR="00740F12" w:rsidRPr="001F2766" w:rsidTr="00183012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Туристско-краеведческая</w:t>
            </w:r>
          </w:p>
        </w:tc>
        <w:tc>
          <w:tcPr>
            <w:tcW w:w="1056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 в истории России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3" w:type="pct"/>
          </w:tcPr>
          <w:p w:rsidR="00CC600C" w:rsidRPr="00CC600C" w:rsidRDefault="005B66E6" w:rsidP="00CC600C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</w:t>
            </w:r>
            <w:r w:rsidR="00824B2A">
              <w:rPr>
                <w:rFonts w:ascii="Times New Roman" w:hAnsi="Times New Roman" w:cs="Times New Roman"/>
              </w:rPr>
              <w:t>2н</w:t>
            </w:r>
          </w:p>
          <w:p w:rsidR="00CC600C" w:rsidRPr="00CC600C" w:rsidRDefault="00676244" w:rsidP="00CC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</w:t>
            </w:r>
          </w:p>
          <w:p w:rsidR="00740F12" w:rsidRPr="00EA4C4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CC600C" w:rsidRPr="00CC600C" w:rsidRDefault="00CC600C" w:rsidP="00CC600C">
            <w:pPr>
              <w:ind w:right="-101"/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16.40 – 18.10</w:t>
            </w:r>
          </w:p>
          <w:p w:rsidR="00CC600C" w:rsidRPr="00CC600C" w:rsidRDefault="00CC600C" w:rsidP="00CC600C">
            <w:pPr>
              <w:ind w:right="-101"/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10.50 – 12.10</w:t>
            </w:r>
          </w:p>
          <w:p w:rsidR="00740F12" w:rsidRPr="00740F12" w:rsidRDefault="00CC600C" w:rsidP="00CC600C">
            <w:pPr>
              <w:rPr>
                <w:rFonts w:ascii="Times New Roman" w:hAnsi="Times New Roman" w:cs="Times New Roman"/>
              </w:rPr>
            </w:pPr>
            <w:r w:rsidRPr="00CC600C">
              <w:rPr>
                <w:rFonts w:ascii="Times New Roman" w:hAnsi="Times New Roman" w:cs="Times New Roman"/>
              </w:rPr>
              <w:t>15.40 - 17.10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ARTмастерская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3" w:type="pct"/>
          </w:tcPr>
          <w:p w:rsidR="00740F12" w:rsidRPr="00EA4C46" w:rsidRDefault="00676244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</w:t>
            </w:r>
          </w:p>
        </w:tc>
        <w:tc>
          <w:tcPr>
            <w:tcW w:w="464" w:type="pct"/>
          </w:tcPr>
          <w:p w:rsidR="000279BB" w:rsidRPr="000279BB" w:rsidRDefault="000279BB" w:rsidP="000279BB">
            <w:pPr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15.00 - 16.30</w:t>
            </w:r>
          </w:p>
          <w:p w:rsidR="00740F12" w:rsidRPr="00740F12" w:rsidRDefault="000279BB" w:rsidP="000279BB">
            <w:pPr>
              <w:ind w:right="-101"/>
              <w:rPr>
                <w:rFonts w:ascii="Times New Roman" w:hAnsi="Times New Roman" w:cs="Times New Roman"/>
              </w:rPr>
            </w:pPr>
            <w:r w:rsidRPr="000279BB">
              <w:rPr>
                <w:rFonts w:ascii="Times New Roman" w:hAnsi="Times New Roman" w:cs="Times New Roman"/>
              </w:rPr>
              <w:t>16.45 – 18.15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2117D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Робототехника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F2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</w:tcPr>
          <w:p w:rsidR="00740F12" w:rsidRPr="008E2285" w:rsidRDefault="005B66E6" w:rsidP="00740F1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</w:t>
            </w:r>
            <w:r w:rsidR="00824B2A">
              <w:rPr>
                <w:rFonts w:ascii="Times New Roman" w:hAnsi="Times New Roman" w:cs="Times New Roman"/>
              </w:rPr>
              <w:t xml:space="preserve"> 2н</w:t>
            </w:r>
          </w:p>
          <w:p w:rsidR="00740F12" w:rsidRPr="008E2285" w:rsidRDefault="00740F12" w:rsidP="00740F12">
            <w:pPr>
              <w:ind w:right="-102"/>
              <w:rPr>
                <w:rFonts w:ascii="Times New Roman" w:hAnsi="Times New Roman" w:cs="Times New Roman"/>
              </w:rPr>
            </w:pPr>
          </w:p>
          <w:p w:rsidR="00740F12" w:rsidRPr="008E2285" w:rsidRDefault="00740F12" w:rsidP="00740F12">
            <w:pPr>
              <w:ind w:right="-102"/>
              <w:rPr>
                <w:rFonts w:ascii="Times New Roman" w:hAnsi="Times New Roman" w:cs="Times New Roman"/>
              </w:rPr>
            </w:pPr>
          </w:p>
          <w:p w:rsidR="00740F12" w:rsidRPr="008E2285" w:rsidRDefault="00740F12" w:rsidP="00740F12">
            <w:pPr>
              <w:ind w:right="-102"/>
              <w:rPr>
                <w:rFonts w:ascii="Times New Roman" w:hAnsi="Times New Roman" w:cs="Times New Roman"/>
              </w:rPr>
            </w:pPr>
          </w:p>
          <w:p w:rsidR="00740F12" w:rsidRPr="008E2285" w:rsidRDefault="00676244" w:rsidP="00740F1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окт.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740F12" w:rsidRPr="008E2285" w:rsidRDefault="00740F12" w:rsidP="00740F12">
            <w:pPr>
              <w:ind w:right="-102"/>
              <w:rPr>
                <w:rFonts w:ascii="Times New Roman" w:hAnsi="Times New Roman" w:cs="Times New Roman"/>
              </w:rPr>
            </w:pPr>
          </w:p>
          <w:p w:rsidR="00740F12" w:rsidRPr="008E2285" w:rsidRDefault="005B66E6" w:rsidP="00740F1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  <w:r w:rsidR="00824B2A">
              <w:rPr>
                <w:rFonts w:ascii="Times New Roman" w:hAnsi="Times New Roman" w:cs="Times New Roman"/>
              </w:rPr>
              <w:t xml:space="preserve"> 4н</w:t>
            </w:r>
          </w:p>
          <w:p w:rsidR="00740F12" w:rsidRPr="008E2285" w:rsidRDefault="00676244" w:rsidP="00740F1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</w:t>
            </w:r>
          </w:p>
          <w:p w:rsidR="00740F12" w:rsidRPr="008E2285" w:rsidRDefault="00740F12" w:rsidP="00740F12">
            <w:pPr>
              <w:ind w:right="-102"/>
              <w:rPr>
                <w:rFonts w:ascii="Times New Roman" w:hAnsi="Times New Roman" w:cs="Times New Roman"/>
              </w:rPr>
            </w:pPr>
          </w:p>
          <w:p w:rsidR="00740F12" w:rsidRPr="00EA4C4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09.00 - 10.40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15.30 - 17.10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15.30 - 17.00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17.20 - 19.00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09.00 - 10.40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09.00 - 10.40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09.00 - 10.40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09.00 - 10.40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15.30 - 17.00</w:t>
            </w:r>
          </w:p>
          <w:p w:rsidR="00740F12" w:rsidRP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740F12">
              <w:rPr>
                <w:rFonts w:ascii="Times New Roman" w:hAnsi="Times New Roman" w:cs="Times New Roman"/>
              </w:rPr>
              <w:t>17.15 - 20.00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2117D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Основы программирования на языке Python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</w:tcPr>
          <w:p w:rsidR="00740F12" w:rsidRPr="00615C15" w:rsidRDefault="00676244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</w:t>
            </w:r>
            <w:r w:rsidR="00824B2A">
              <w:rPr>
                <w:rFonts w:ascii="Times New Roman" w:hAnsi="Times New Roman" w:cs="Times New Roman"/>
              </w:rPr>
              <w:t xml:space="preserve"> 3н</w:t>
            </w:r>
          </w:p>
          <w:p w:rsidR="00740F12" w:rsidRPr="00EA4C46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</w:p>
        </w:tc>
        <w:tc>
          <w:tcPr>
            <w:tcW w:w="464" w:type="pct"/>
          </w:tcPr>
          <w:p w:rsidR="00740F12" w:rsidRPr="00615C15" w:rsidRDefault="00740F12" w:rsidP="00740F12">
            <w:pPr>
              <w:ind w:right="-101"/>
              <w:rPr>
                <w:rFonts w:ascii="Times New Roman" w:hAnsi="Times New Roman" w:cs="Times New Roman"/>
                <w:lang w:val="en-US"/>
              </w:rPr>
            </w:pPr>
            <w:r w:rsidRPr="00615C15">
              <w:rPr>
                <w:rFonts w:ascii="Times New Roman" w:hAnsi="Times New Roman" w:cs="Times New Roman"/>
              </w:rPr>
              <w:t>16.00 – 15.30</w:t>
            </w:r>
          </w:p>
          <w:p w:rsidR="00740F12" w:rsidRPr="00EA4C46" w:rsidRDefault="00740F12" w:rsidP="00740F12">
            <w:pPr>
              <w:rPr>
                <w:rFonts w:ascii="Times New Roman" w:hAnsi="Times New Roman" w:cs="Times New Roman"/>
              </w:rPr>
            </w:pPr>
            <w:r w:rsidRPr="00615C15">
              <w:rPr>
                <w:rFonts w:ascii="Times New Roman" w:hAnsi="Times New Roman" w:cs="Times New Roman"/>
              </w:rPr>
              <w:t>09.40 - 11.10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2117D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3D-моделирование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pct"/>
          </w:tcPr>
          <w:p w:rsidR="00740F12" w:rsidRDefault="005B66E6" w:rsidP="00740F1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19,26 окт</w:t>
            </w:r>
            <w:r w:rsidR="00824B2A">
              <w:rPr>
                <w:rFonts w:ascii="Times New Roman" w:hAnsi="Times New Roman" w:cs="Times New Roman"/>
              </w:rPr>
              <w:t xml:space="preserve"> 2н</w:t>
            </w:r>
          </w:p>
          <w:p w:rsidR="00740F12" w:rsidRPr="00EA4C46" w:rsidRDefault="005B66E6" w:rsidP="00740F12">
            <w:pPr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</w:p>
        </w:tc>
        <w:tc>
          <w:tcPr>
            <w:tcW w:w="464" w:type="pct"/>
          </w:tcPr>
          <w:p w:rsidR="00740F12" w:rsidRDefault="00740F12" w:rsidP="00740F12">
            <w:pPr>
              <w:rPr>
                <w:rFonts w:ascii="Times New Roman" w:hAnsi="Times New Roman" w:cs="Times New Roman"/>
              </w:rPr>
            </w:pPr>
            <w:r w:rsidRPr="00E47B99">
              <w:rPr>
                <w:rFonts w:ascii="Times New Roman" w:hAnsi="Times New Roman" w:cs="Times New Roman"/>
              </w:rPr>
              <w:t>14.30 - 16.00</w:t>
            </w:r>
          </w:p>
          <w:p w:rsidR="00740F12" w:rsidRPr="00EA4C46" w:rsidRDefault="00740F12" w:rsidP="00740F12">
            <w:pPr>
              <w:rPr>
                <w:rFonts w:ascii="Times New Roman" w:hAnsi="Times New Roman" w:cs="Times New Roman"/>
              </w:rPr>
            </w:pPr>
            <w:r w:rsidRPr="00E47B99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2117D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Основы робототехники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3" w:type="pct"/>
          </w:tcPr>
          <w:p w:rsidR="00740F12" w:rsidRDefault="00676244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 окт</w:t>
            </w:r>
            <w:r w:rsidR="00824B2A">
              <w:rPr>
                <w:rFonts w:ascii="Times New Roman" w:hAnsi="Times New Roman" w:cs="Times New Roman"/>
              </w:rPr>
              <w:t xml:space="preserve"> 3н </w:t>
            </w:r>
          </w:p>
          <w:p w:rsidR="00740F12" w:rsidRPr="00EA4C46" w:rsidRDefault="005B66E6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 окт</w:t>
            </w:r>
            <w:bookmarkStart w:id="0" w:name="_GoBack"/>
            <w:bookmarkEnd w:id="0"/>
          </w:p>
        </w:tc>
        <w:tc>
          <w:tcPr>
            <w:tcW w:w="464" w:type="pct"/>
          </w:tcPr>
          <w:p w:rsidR="00740F12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E47B99">
              <w:rPr>
                <w:rFonts w:ascii="Times New Roman" w:hAnsi="Times New Roman" w:cs="Times New Roman"/>
              </w:rPr>
              <w:t>15.30 – 17.10</w:t>
            </w:r>
          </w:p>
          <w:p w:rsidR="00740F12" w:rsidRPr="00EA4C46" w:rsidRDefault="00740F12" w:rsidP="00740F12">
            <w:pPr>
              <w:ind w:right="-101"/>
              <w:rPr>
                <w:rFonts w:ascii="Times New Roman" w:hAnsi="Times New Roman" w:cs="Times New Roman"/>
              </w:rPr>
            </w:pPr>
            <w:r w:rsidRPr="00E47B99">
              <w:rPr>
                <w:rFonts w:ascii="Times New Roman" w:hAnsi="Times New Roman" w:cs="Times New Roman"/>
              </w:rPr>
              <w:t>15.30 – 17.10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2117D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Программирование и математика: фундаментальные алгоритмы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3" w:type="pct"/>
          </w:tcPr>
          <w:p w:rsidR="00740F12" w:rsidRPr="00EE0233" w:rsidRDefault="00676244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</w:t>
            </w:r>
          </w:p>
          <w:p w:rsidR="00740F12" w:rsidRPr="00EE0233" w:rsidRDefault="00740F12" w:rsidP="00740F12">
            <w:pPr>
              <w:rPr>
                <w:rFonts w:ascii="Times New Roman" w:hAnsi="Times New Roman" w:cs="Times New Roman"/>
              </w:rPr>
            </w:pPr>
          </w:p>
          <w:p w:rsidR="00740F12" w:rsidRPr="00EA4C46" w:rsidRDefault="00676244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</w:t>
            </w:r>
          </w:p>
        </w:tc>
        <w:tc>
          <w:tcPr>
            <w:tcW w:w="464" w:type="pct"/>
          </w:tcPr>
          <w:p w:rsidR="00740F12" w:rsidRPr="00EE0233" w:rsidRDefault="00740F12" w:rsidP="00740F12">
            <w:pPr>
              <w:rPr>
                <w:rFonts w:ascii="Times New Roman" w:hAnsi="Times New Roman" w:cs="Times New Roman"/>
              </w:rPr>
            </w:pPr>
            <w:r w:rsidRPr="00EE0233">
              <w:rPr>
                <w:rFonts w:ascii="Times New Roman" w:hAnsi="Times New Roman" w:cs="Times New Roman"/>
              </w:rPr>
              <w:t>15.50 - 17.35</w:t>
            </w:r>
          </w:p>
          <w:p w:rsidR="00740F12" w:rsidRPr="00EE0233" w:rsidRDefault="00740F12" w:rsidP="00740F12">
            <w:pPr>
              <w:rPr>
                <w:rFonts w:ascii="Times New Roman" w:hAnsi="Times New Roman" w:cs="Times New Roman"/>
              </w:rPr>
            </w:pPr>
            <w:r w:rsidRPr="00EE0233">
              <w:rPr>
                <w:rFonts w:ascii="Times New Roman" w:hAnsi="Times New Roman" w:cs="Times New Roman"/>
              </w:rPr>
              <w:t>17.50 - 19.35</w:t>
            </w:r>
          </w:p>
          <w:p w:rsidR="00740F12" w:rsidRPr="00EE0233" w:rsidRDefault="00740F12" w:rsidP="00740F12">
            <w:pPr>
              <w:rPr>
                <w:rFonts w:ascii="Times New Roman" w:hAnsi="Times New Roman" w:cs="Times New Roman"/>
              </w:rPr>
            </w:pPr>
            <w:r w:rsidRPr="00EE0233">
              <w:rPr>
                <w:rFonts w:ascii="Times New Roman" w:hAnsi="Times New Roman" w:cs="Times New Roman"/>
              </w:rPr>
              <w:t>10.25 - 12.10</w:t>
            </w:r>
          </w:p>
          <w:p w:rsidR="00740F12" w:rsidRPr="00EA4C46" w:rsidRDefault="00740F12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12.25 - 14.10</w:t>
            </w: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40F12" w:rsidRPr="001F2766" w:rsidTr="00441627">
        <w:tc>
          <w:tcPr>
            <w:tcW w:w="26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2117D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56" w:type="pct"/>
            <w:vAlign w:val="bottom"/>
          </w:tcPr>
          <w:p w:rsidR="00740F12" w:rsidRPr="001F2766" w:rsidRDefault="00740F12" w:rsidP="00740F12">
            <w:pPr>
              <w:rPr>
                <w:rFonts w:ascii="Times New Roman" w:hAnsi="Times New Roman" w:cs="Times New Roman"/>
                <w:color w:val="000000"/>
              </w:rPr>
            </w:pPr>
            <w:r w:rsidRPr="001F2766">
              <w:rPr>
                <w:rFonts w:ascii="Times New Roman" w:hAnsi="Times New Roman" w:cs="Times New Roman"/>
                <w:color w:val="000000"/>
              </w:rPr>
              <w:t>Основы программирования: первые олимпиадные идеи</w:t>
            </w:r>
          </w:p>
        </w:tc>
        <w:tc>
          <w:tcPr>
            <w:tcW w:w="510" w:type="pct"/>
          </w:tcPr>
          <w:p w:rsidR="00740F12" w:rsidRPr="001F2766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 w:rsidRPr="001F27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</w:tcPr>
          <w:p w:rsidR="00740F12" w:rsidRPr="00EA4C46" w:rsidRDefault="00676244" w:rsidP="0074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</w:t>
            </w:r>
          </w:p>
        </w:tc>
        <w:tc>
          <w:tcPr>
            <w:tcW w:w="464" w:type="pct"/>
          </w:tcPr>
          <w:p w:rsidR="00740F12" w:rsidRPr="00EE0233" w:rsidRDefault="00740F12" w:rsidP="00740F12">
            <w:pPr>
              <w:rPr>
                <w:rFonts w:ascii="Times New Roman" w:hAnsi="Times New Roman" w:cs="Times New Roman"/>
              </w:rPr>
            </w:pPr>
            <w:r w:rsidRPr="00EE0233">
              <w:rPr>
                <w:rFonts w:ascii="Times New Roman" w:hAnsi="Times New Roman" w:cs="Times New Roman"/>
              </w:rPr>
              <w:t>14.50 - 17.35</w:t>
            </w:r>
          </w:p>
          <w:p w:rsidR="00740F12" w:rsidRPr="00EA4C46" w:rsidRDefault="00740F12" w:rsidP="0074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740F12" w:rsidRDefault="00740F12" w:rsidP="007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5259E7" w:rsidRDefault="005259E7">
      <w:pPr>
        <w:rPr>
          <w:rFonts w:ascii="Times New Roman" w:hAnsi="Times New Roman" w:cs="Times New Roman"/>
          <w:sz w:val="24"/>
          <w:szCs w:val="24"/>
        </w:rPr>
      </w:pPr>
    </w:p>
    <w:sectPr w:rsidR="005259E7" w:rsidSect="004C45B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94" w:rsidRDefault="00DB1094" w:rsidP="007B6DCA">
      <w:pPr>
        <w:spacing w:after="0" w:line="240" w:lineRule="auto"/>
      </w:pPr>
      <w:r>
        <w:separator/>
      </w:r>
    </w:p>
  </w:endnote>
  <w:endnote w:type="continuationSeparator" w:id="1">
    <w:p w:rsidR="00DB1094" w:rsidRDefault="00DB1094" w:rsidP="007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94" w:rsidRDefault="00DB1094" w:rsidP="007B6DCA">
      <w:pPr>
        <w:spacing w:after="0" w:line="240" w:lineRule="auto"/>
      </w:pPr>
      <w:r>
        <w:separator/>
      </w:r>
    </w:p>
  </w:footnote>
  <w:footnote w:type="continuationSeparator" w:id="1">
    <w:p w:rsidR="00DB1094" w:rsidRDefault="00DB1094" w:rsidP="007B6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E7"/>
    <w:rsid w:val="000279BB"/>
    <w:rsid w:val="00035D97"/>
    <w:rsid w:val="0005361C"/>
    <w:rsid w:val="00065A5A"/>
    <w:rsid w:val="000D2F74"/>
    <w:rsid w:val="00151856"/>
    <w:rsid w:val="001F2766"/>
    <w:rsid w:val="002117D6"/>
    <w:rsid w:val="002E5E55"/>
    <w:rsid w:val="00314FB6"/>
    <w:rsid w:val="003705EE"/>
    <w:rsid w:val="00391C31"/>
    <w:rsid w:val="004B3C21"/>
    <w:rsid w:val="004C45B0"/>
    <w:rsid w:val="004E051F"/>
    <w:rsid w:val="005259E7"/>
    <w:rsid w:val="0056327C"/>
    <w:rsid w:val="0058337F"/>
    <w:rsid w:val="005B4F88"/>
    <w:rsid w:val="005B66E6"/>
    <w:rsid w:val="00615C15"/>
    <w:rsid w:val="00676244"/>
    <w:rsid w:val="00740F12"/>
    <w:rsid w:val="007B6DCA"/>
    <w:rsid w:val="007C2835"/>
    <w:rsid w:val="007F1429"/>
    <w:rsid w:val="007F26A9"/>
    <w:rsid w:val="007F573E"/>
    <w:rsid w:val="00824B2A"/>
    <w:rsid w:val="008C37C1"/>
    <w:rsid w:val="008E2285"/>
    <w:rsid w:val="008E7CB4"/>
    <w:rsid w:val="00914257"/>
    <w:rsid w:val="009542B5"/>
    <w:rsid w:val="009721EA"/>
    <w:rsid w:val="009D7BDD"/>
    <w:rsid w:val="00A2108F"/>
    <w:rsid w:val="00AC5B75"/>
    <w:rsid w:val="00AE0FDF"/>
    <w:rsid w:val="00CC600C"/>
    <w:rsid w:val="00D11184"/>
    <w:rsid w:val="00DA55A9"/>
    <w:rsid w:val="00DB1094"/>
    <w:rsid w:val="00E47B99"/>
    <w:rsid w:val="00EA4C46"/>
    <w:rsid w:val="00EC6259"/>
    <w:rsid w:val="00EE0233"/>
    <w:rsid w:val="00EE22D3"/>
    <w:rsid w:val="00F269D7"/>
    <w:rsid w:val="00FB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DCA"/>
  </w:style>
  <w:style w:type="paragraph" w:styleId="a6">
    <w:name w:val="footer"/>
    <w:basedOn w:val="a"/>
    <w:link w:val="a7"/>
    <w:uiPriority w:val="99"/>
    <w:semiHidden/>
    <w:unhideWhenUsed/>
    <w:rsid w:val="007B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B65D-333D-4924-83C6-EF1EDE4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Aleksandrova_LS</dc:creator>
  <cp:lastModifiedBy>Aleksandrova_LS</cp:lastModifiedBy>
  <cp:revision>2</cp:revision>
  <dcterms:created xsi:type="dcterms:W3CDTF">2020-10-19T12:03:00Z</dcterms:created>
  <dcterms:modified xsi:type="dcterms:W3CDTF">2020-10-19T12:03:00Z</dcterms:modified>
</cp:coreProperties>
</file>