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E7" w:rsidRPr="005259E7" w:rsidRDefault="005259E7" w:rsidP="006B4607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9E7">
        <w:rPr>
          <w:rFonts w:ascii="Times New Roman" w:hAnsi="Times New Roman" w:cs="Times New Roman"/>
          <w:sz w:val="24"/>
          <w:szCs w:val="24"/>
        </w:rPr>
        <w:t>Информация о реализации программ дополнительного образован</w:t>
      </w:r>
      <w:r w:rsidR="00B14244">
        <w:rPr>
          <w:rFonts w:ascii="Times New Roman" w:hAnsi="Times New Roman" w:cs="Times New Roman"/>
          <w:sz w:val="24"/>
          <w:szCs w:val="24"/>
        </w:rPr>
        <w:t>ия в период осенних каникул 19</w:t>
      </w:r>
      <w:r w:rsidRPr="005259E7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B14244">
        <w:rPr>
          <w:rFonts w:ascii="Times New Roman" w:hAnsi="Times New Roman" w:cs="Times New Roman"/>
          <w:sz w:val="24"/>
          <w:szCs w:val="24"/>
        </w:rPr>
        <w:t xml:space="preserve"> 04 ноября</w:t>
      </w:r>
      <w:r w:rsidRPr="005259E7">
        <w:rPr>
          <w:rFonts w:ascii="Times New Roman" w:hAnsi="Times New Roman" w:cs="Times New Roman"/>
          <w:sz w:val="24"/>
          <w:szCs w:val="24"/>
        </w:rPr>
        <w:t xml:space="preserve"> 2020 года</w:t>
      </w:r>
      <w:r>
        <w:rPr>
          <w:rFonts w:ascii="Times New Roman" w:hAnsi="Times New Roman" w:cs="Times New Roman"/>
          <w:sz w:val="24"/>
          <w:szCs w:val="24"/>
        </w:rPr>
        <w:t xml:space="preserve"> учреждениями дополнительного образования, подведомственных Управлению образования Администрации города Вологды</w:t>
      </w:r>
    </w:p>
    <w:tbl>
      <w:tblPr>
        <w:tblStyle w:val="a3"/>
        <w:tblW w:w="5225" w:type="pct"/>
        <w:tblInd w:w="-318" w:type="dxa"/>
        <w:tblLayout w:type="fixed"/>
        <w:tblLook w:val="04A0"/>
      </w:tblPr>
      <w:tblGrid>
        <w:gridCol w:w="558"/>
        <w:gridCol w:w="1116"/>
        <w:gridCol w:w="1678"/>
        <w:gridCol w:w="6854"/>
        <w:gridCol w:w="1842"/>
        <w:gridCol w:w="1703"/>
        <w:gridCol w:w="1700"/>
      </w:tblGrid>
      <w:tr w:rsidR="007B0A5A" w:rsidRPr="005259E7" w:rsidTr="007B0A5A">
        <w:tc>
          <w:tcPr>
            <w:tcW w:w="181" w:type="pct"/>
          </w:tcPr>
          <w:p w:rsidR="007B0A5A" w:rsidRPr="005259E7" w:rsidRDefault="007B0A5A" w:rsidP="005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0A5A" w:rsidRPr="005259E7" w:rsidRDefault="007B0A5A" w:rsidP="005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1" w:type="pct"/>
          </w:tcPr>
          <w:p w:rsidR="007B0A5A" w:rsidRPr="005259E7" w:rsidRDefault="007B0A5A" w:rsidP="005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7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43" w:type="pct"/>
          </w:tcPr>
          <w:p w:rsidR="007B0A5A" w:rsidRPr="005259E7" w:rsidRDefault="007B0A5A" w:rsidP="005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218" w:type="pct"/>
          </w:tcPr>
          <w:p w:rsidR="007B0A5A" w:rsidRPr="005259E7" w:rsidRDefault="007B0A5A" w:rsidP="005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6" w:type="pct"/>
          </w:tcPr>
          <w:p w:rsidR="007B0A5A" w:rsidRPr="005259E7" w:rsidRDefault="007B0A5A" w:rsidP="005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7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обучающихся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каникул</w:t>
            </w:r>
          </w:p>
        </w:tc>
        <w:tc>
          <w:tcPr>
            <w:tcW w:w="551" w:type="pct"/>
          </w:tcPr>
          <w:p w:rsidR="007B0A5A" w:rsidRPr="00AE6DED" w:rsidRDefault="007B0A5A" w:rsidP="005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занятий</w:t>
            </w:r>
          </w:p>
          <w:p w:rsidR="007B0A5A" w:rsidRPr="00AE6DED" w:rsidRDefault="007B0A5A" w:rsidP="005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6DE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 при занятиях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550" w:type="pct"/>
          </w:tcPr>
          <w:p w:rsidR="007B0A5A" w:rsidRDefault="007B0A5A" w:rsidP="005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E7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  <w:p w:rsidR="007B0A5A" w:rsidRPr="005259E7" w:rsidRDefault="007B0A5A" w:rsidP="0052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D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6DE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 при занятиях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0A5A" w:rsidRPr="005259E7" w:rsidTr="007B0A5A">
        <w:tc>
          <w:tcPr>
            <w:tcW w:w="181" w:type="pct"/>
            <w:vMerge w:val="restart"/>
          </w:tcPr>
          <w:p w:rsidR="007B0A5A" w:rsidRPr="00F46B80" w:rsidRDefault="007B0A5A" w:rsidP="006C4891">
            <w:pPr>
              <w:pStyle w:val="a4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361" w:type="pct"/>
            <w:vMerge w:val="restar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МУДО «ДТДиМ»</w:t>
            </w:r>
          </w:p>
        </w:tc>
        <w:tc>
          <w:tcPr>
            <w:tcW w:w="543" w:type="pct"/>
            <w:vMerge w:val="restart"/>
          </w:tcPr>
          <w:p w:rsidR="007B0A5A" w:rsidRDefault="007B0A5A">
            <w:r w:rsidRPr="00DB4480">
              <w:rPr>
                <w:rFonts w:ascii="Times New Roman" w:hAnsi="Times New Roman" w:cs="Times New Roman"/>
                <w:szCs w:val="24"/>
              </w:rPr>
              <w:t>Художественная</w:t>
            </w: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«Глиняная игрушка»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551" w:type="pct"/>
            <w:vMerge w:val="restart"/>
          </w:tcPr>
          <w:p w:rsidR="007B0A5A" w:rsidRDefault="007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</w:p>
          <w:p w:rsidR="00B14244" w:rsidRDefault="00B1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4" w:rsidRDefault="00B1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5A" w:rsidRDefault="007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  <w:p w:rsidR="00B14244" w:rsidRDefault="00B1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4" w:rsidRDefault="00B1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5A" w:rsidRDefault="007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  <w:p w:rsidR="00B14244" w:rsidRDefault="00B14244" w:rsidP="006B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4" w:rsidRDefault="00B14244" w:rsidP="006B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5A" w:rsidRDefault="007B0A5A" w:rsidP="006B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</w:t>
            </w:r>
          </w:p>
          <w:p w:rsidR="00B14244" w:rsidRDefault="00B14244" w:rsidP="006B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4" w:rsidRDefault="00B14244" w:rsidP="006B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4" w:rsidRDefault="00B14244" w:rsidP="006B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</w:t>
            </w:r>
          </w:p>
          <w:p w:rsidR="00B14244" w:rsidRDefault="00B14244" w:rsidP="006B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4" w:rsidRDefault="00B14244" w:rsidP="006B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4" w:rsidRPr="005259E7" w:rsidRDefault="00B14244" w:rsidP="006B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</w:t>
            </w:r>
          </w:p>
        </w:tc>
        <w:tc>
          <w:tcPr>
            <w:tcW w:w="550" w:type="pct"/>
            <w:vMerge w:val="restart"/>
          </w:tcPr>
          <w:p w:rsidR="007B0A5A" w:rsidRDefault="007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7B0A5A" w:rsidRDefault="007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B14244" w:rsidRDefault="00B1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A5A" w:rsidRDefault="007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7B0A5A" w:rsidRDefault="007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B14244" w:rsidRDefault="00B14244" w:rsidP="00B1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4" w:rsidRDefault="00B14244" w:rsidP="00B1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B14244" w:rsidRDefault="00B14244" w:rsidP="00B1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B14244" w:rsidRDefault="00B14244" w:rsidP="00B1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4" w:rsidRDefault="00B14244" w:rsidP="00B1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B14244" w:rsidRDefault="00B14244" w:rsidP="00B1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B14244" w:rsidRDefault="00B14244" w:rsidP="00B1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4" w:rsidRDefault="00B14244" w:rsidP="00B1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B14244" w:rsidRDefault="00B14244" w:rsidP="00B1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B14244" w:rsidRDefault="00B14244" w:rsidP="00B1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4" w:rsidRDefault="00B14244" w:rsidP="00B1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B14244" w:rsidRDefault="00B14244" w:rsidP="00B1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B14244" w:rsidRDefault="00B14244" w:rsidP="00B1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44" w:rsidRPr="005259E7" w:rsidRDefault="00B1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C4891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«Костюм — эмблема времени»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C4891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«Мастерская сувениров»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C4891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«Бисероплетение»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C4891" w:rsidRDefault="007B0A5A" w:rsidP="006C4891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«Ниткография»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C4891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«Скрапбукинг с нуля»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C4891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«Текстильный дизайн»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C4891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«Декупаж и декор»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C4891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autoSpaceDE w:val="0"/>
              <w:autoSpaceDN w:val="0"/>
              <w:adjustRightInd w:val="0"/>
              <w:ind w:right="-3"/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eastAsia="Calibri" w:hAnsi="Times New Roman" w:cs="Times New Roman"/>
                <w:bCs/>
                <w:szCs w:val="24"/>
              </w:rPr>
              <w:t>«Искусство дефиле»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C4891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 xml:space="preserve"> «Красочный мир»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C4891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«Радуга красок»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C4891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«Сольное пение и вокальный ансамбль в студии эстрадного искусства «Чудетство»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eastAsia="Times New Roman" w:hAnsi="Times New Roman" w:cs="Times New Roman"/>
                <w:szCs w:val="24"/>
              </w:rPr>
              <w:t xml:space="preserve">«Джаз»  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eastAsia="Calibri" w:hAnsi="Times New Roman" w:cs="Times New Roman"/>
                <w:szCs w:val="24"/>
              </w:rPr>
              <w:t>«Хореография для дошкольников»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«Классический танец»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«Формирование эстетически развитой личности средствами  эстрадного танца»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«Сюрприз»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«Партерная гимнастика»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«Эстрадный танец»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«Обучение бальному танцу»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«Ритм движения»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«Театральное искусство»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«Работа актера над собой»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«Программа обучения сольному пению»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«Музыкальное развитие дошкольников»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«Фантазия» (изодеятельность)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 xml:space="preserve"> «Креатив»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«Графический дизайн»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eastAsia="Calibri" w:hAnsi="Times New Roman" w:cs="Times New Roman"/>
                <w:szCs w:val="24"/>
              </w:rPr>
              <w:t>« Вокально - театральное искусство»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«Твори добро» (ОВЗ)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 xml:space="preserve">«Колокольчик» 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«Поленница»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Основы изобразительного искусства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«Мой друг – театр»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«Поющая Фа-Соль»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«Капельки»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 xml:space="preserve"> «Движение»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«Кружевоплетение»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«Макраме»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«Берестоплетение»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 xml:space="preserve"> «Путешествие в мир искусства»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Художественная роспись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«ДоМиСолька»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 xml:space="preserve"> «Азбука рисования»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«Музыка и мы»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«Волшебная нитка»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 xml:space="preserve">«Творим руками» 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Обучение основам плетения (с элементами берестоплетения)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«Рукоделие»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«Волшебное тесто»</w:t>
            </w:r>
          </w:p>
        </w:tc>
        <w:tc>
          <w:tcPr>
            <w:tcW w:w="596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«Кудесники»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«Северный калейдоскоп»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«От ритмики к танцу»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«Бальный танец»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«Фольклорный ансамбль Северный» (народное пение)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«Современный танец»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«Соловушка»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 xml:space="preserve">«Планета поделок» 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«Творим и мастерим»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 xml:space="preserve"> «Особинка» 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«Творчество без границ» (ОВЗ)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FC6746" w:rsidRDefault="007B0A5A" w:rsidP="006218D4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«Волшебное слово» (театрализованные игры)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9D12A0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9D12A0">
              <w:rPr>
                <w:rFonts w:ascii="Times New Roman" w:hAnsi="Times New Roman" w:cs="Times New Roman"/>
                <w:szCs w:val="24"/>
              </w:rPr>
              <w:t>«Веселая ритмика» (ОВЗ)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«Рассвет»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«Юность театральная»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 xml:space="preserve">«Модница» 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«Танцуем вместе»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«Музыкальный малышок»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 w:val="restart"/>
          </w:tcPr>
          <w:p w:rsidR="007B0A5A" w:rsidRPr="00D54DA3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AD22CD">
              <w:rPr>
                <w:rFonts w:ascii="Times New Roman" w:hAnsi="Times New Roman" w:cs="Times New Roman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спортивная</w:t>
            </w: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«Королевство шахмат»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Pr="00D54DA3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«Юный гроссмейстер»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Pr="00D54DA3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«Художественная гимнастика для детей дошкольного и младшего школьного возраста»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Pr="00D54DA3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«Каратэ»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Pr="00D54DA3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«Юный футболист»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Pr="00D54DA3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«Дзюдо- kids»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 w:val="restart"/>
          </w:tcPr>
          <w:p w:rsidR="007B0A5A" w:rsidRPr="00E142AC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E142AC">
              <w:rPr>
                <w:rFonts w:ascii="Times New Roman" w:hAnsi="Times New Roman" w:cs="Times New Roman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Cs w:val="24"/>
              </w:rPr>
              <w:t>-педагогическая</w:t>
            </w: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«Ознакомление с окружающим миром»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Pr="00E142AC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«Развивающие игры»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Pr="00E142AC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«Учись писать без ошибок»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Pr="00E142AC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«Развитие  речи»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Pr="00E142AC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«Математические ступеньки»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Pr="00E142AC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«Умные  игры»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Pr="00E142AC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«Родное слово»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Pr="00E142AC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«Занимательное чтение»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Pr="00E142AC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«Читалочка»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Pr="00E142AC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«Подготовка руки ребенка к письму»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Pr="00E142AC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 xml:space="preserve">« Развитие универсальных компетенций»  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Pr="00E142AC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eastAsia="Calibri" w:hAnsi="Times New Roman" w:cs="Times New Roman"/>
                <w:szCs w:val="24"/>
              </w:rPr>
              <w:t>«Создание социальных проектов»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Pr="00E142AC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F25A99">
              <w:rPr>
                <w:rFonts w:ascii="Times New Roman" w:eastAsia="Calibri" w:hAnsi="Times New Roman" w:cs="Times New Roman"/>
                <w:szCs w:val="24"/>
              </w:rPr>
              <w:t>Развитие речи дошкольников в процессе театрализованной деятельности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Pr="00E142AC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25A99">
              <w:rPr>
                <w:rFonts w:ascii="Times New Roman" w:eastAsia="Calibri" w:hAnsi="Times New Roman" w:cs="Times New Roman"/>
                <w:szCs w:val="24"/>
              </w:rPr>
              <w:t>«Школа безопасности»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Pr="00E142AC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«От звука к предложению»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Pr="00E142AC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«Занимательная математика»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Pr="00E142AC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«Развивайка»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Pr="00E142AC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«Английский с увлечением»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Pr="00E142AC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«Совенок»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Pr="00E142AC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«Почемучка»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 w:val="restart"/>
          </w:tcPr>
          <w:p w:rsidR="007B0A5A" w:rsidRPr="005259E7" w:rsidRDefault="007B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Турстско-краеведческая</w:t>
            </w: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«Музейное дело»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Pr="005259E7" w:rsidRDefault="007B0A5A" w:rsidP="00E8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«Юный краевед»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Pr="005259E7" w:rsidRDefault="007B0A5A" w:rsidP="00E8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«Азбука туризма»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Pr="005259E7" w:rsidRDefault="007B0A5A" w:rsidP="00E84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«Спортивный туризм»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 w:val="restart"/>
          </w:tcPr>
          <w:p w:rsidR="007B0A5A" w:rsidRDefault="007B0A5A">
            <w:r w:rsidRPr="001E6647">
              <w:rPr>
                <w:rFonts w:ascii="Times New Roman" w:hAnsi="Times New Roman" w:cs="Times New Roman"/>
                <w:szCs w:val="24"/>
              </w:rPr>
              <w:t>Техническая</w:t>
            </w: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«Школа блоггера»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«Студия фото и видео съемки»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«Робототехника»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25A99">
              <w:rPr>
                <w:rFonts w:ascii="Times New Roman" w:hAnsi="Times New Roman" w:cs="Times New Roman"/>
                <w:bCs/>
                <w:szCs w:val="24"/>
              </w:rPr>
              <w:t>«Мультиленд»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25A99">
              <w:rPr>
                <w:rFonts w:ascii="Times New Roman" w:hAnsi="Times New Roman" w:cs="Times New Roman"/>
                <w:bCs/>
                <w:szCs w:val="24"/>
              </w:rPr>
              <w:t>«Веселый конструктор»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25A99">
              <w:rPr>
                <w:rFonts w:ascii="Times New Roman" w:hAnsi="Times New Roman" w:cs="Times New Roman"/>
                <w:bCs/>
                <w:szCs w:val="24"/>
              </w:rPr>
              <w:t>«Роботенок»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«Мы-конструкторы»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«Юный конструктор»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«Начальное техническое моделирование»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 w:val="restart"/>
          </w:tcPr>
          <w:p w:rsidR="007B0A5A" w:rsidRDefault="007B0A5A">
            <w:r w:rsidRPr="00144794">
              <w:rPr>
                <w:rFonts w:ascii="Times New Roman" w:hAnsi="Times New Roman" w:cs="Times New Roman"/>
                <w:szCs w:val="24"/>
              </w:rPr>
              <w:t>Естественнонаучная</w:t>
            </w:r>
          </w:p>
        </w:tc>
        <w:tc>
          <w:tcPr>
            <w:tcW w:w="2218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</w:t>
            </w:r>
            <w:r w:rsidRPr="00F25A99">
              <w:rPr>
                <w:rFonts w:ascii="Times New Roman" w:hAnsi="Times New Roman" w:cs="Times New Roman"/>
                <w:szCs w:val="24"/>
                <w:shd w:val="clear" w:color="auto" w:fill="FFFFFF" w:themeFill="background1"/>
              </w:rPr>
              <w:t>Ознакомление с окружающим миром»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ind w:left="-1" w:right="-427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</w:t>
            </w:r>
            <w:bookmarkStart w:id="1" w:name="_Toc465878526"/>
            <w:r w:rsidRPr="00F25A99">
              <w:rPr>
                <w:rFonts w:ascii="Times New Roman" w:hAnsi="Times New Roman" w:cs="Times New Roman"/>
                <w:bCs/>
                <w:iCs/>
                <w:szCs w:val="56"/>
              </w:rPr>
              <w:t>«Юный исследователь</w:t>
            </w:r>
            <w:bookmarkEnd w:id="1"/>
            <w:r w:rsidRPr="00F25A99">
              <w:rPr>
                <w:rFonts w:ascii="Times New Roman" w:hAnsi="Times New Roman" w:cs="Times New Roman"/>
                <w:bCs/>
                <w:iCs/>
                <w:szCs w:val="56"/>
              </w:rPr>
              <w:t xml:space="preserve">»  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ind w:left="-1" w:right="-427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8"/>
              </w:rPr>
              <w:t>«Окружающий мир»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5A" w:rsidRPr="005259E7" w:rsidTr="007B0A5A">
        <w:tc>
          <w:tcPr>
            <w:tcW w:w="181" w:type="pct"/>
            <w:vMerge/>
          </w:tcPr>
          <w:p w:rsidR="007B0A5A" w:rsidRPr="006218D4" w:rsidRDefault="007B0A5A" w:rsidP="006218D4">
            <w:pPr>
              <w:ind w:left="28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" w:type="pct"/>
            <w:vMerge/>
          </w:tcPr>
          <w:p w:rsidR="007B0A5A" w:rsidRDefault="007B0A5A" w:rsidP="009D12A0"/>
        </w:tc>
        <w:tc>
          <w:tcPr>
            <w:tcW w:w="543" w:type="pct"/>
            <w:vMerge/>
          </w:tcPr>
          <w:p w:rsidR="007B0A5A" w:rsidRDefault="007B0A5A"/>
        </w:tc>
        <w:tc>
          <w:tcPr>
            <w:tcW w:w="2218" w:type="pct"/>
          </w:tcPr>
          <w:p w:rsidR="007B0A5A" w:rsidRPr="00F25A99" w:rsidRDefault="007B0A5A" w:rsidP="009D12A0">
            <w:pPr>
              <w:ind w:left="-1" w:right="-427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F25A99">
              <w:rPr>
                <w:rFonts w:ascii="Times New Roman" w:hAnsi="Times New Roman" w:cs="Times New Roman"/>
                <w:szCs w:val="24"/>
              </w:rPr>
              <w:t>«Увлекательная математика»</w:t>
            </w:r>
          </w:p>
        </w:tc>
        <w:tc>
          <w:tcPr>
            <w:tcW w:w="596" w:type="pct"/>
          </w:tcPr>
          <w:p w:rsidR="007B0A5A" w:rsidRPr="00F25A99" w:rsidRDefault="007B0A5A" w:rsidP="009D12A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51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vMerge/>
          </w:tcPr>
          <w:p w:rsidR="007B0A5A" w:rsidRPr="005259E7" w:rsidRDefault="007B0A5A" w:rsidP="006C4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9E7" w:rsidRPr="006C4891" w:rsidRDefault="005259E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259E7" w:rsidRPr="006C4891" w:rsidSect="007B0A5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15B1"/>
    <w:multiLevelType w:val="hybridMultilevel"/>
    <w:tmpl w:val="9586D6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>
    <w:useFELayout/>
  </w:compat>
  <w:rsids>
    <w:rsidRoot w:val="005259E7"/>
    <w:rsid w:val="000B76C8"/>
    <w:rsid w:val="0026262D"/>
    <w:rsid w:val="005259E7"/>
    <w:rsid w:val="00527609"/>
    <w:rsid w:val="006218D4"/>
    <w:rsid w:val="006777D3"/>
    <w:rsid w:val="006B4607"/>
    <w:rsid w:val="006C4891"/>
    <w:rsid w:val="00712BEA"/>
    <w:rsid w:val="00720FE4"/>
    <w:rsid w:val="007B0A5A"/>
    <w:rsid w:val="008978E6"/>
    <w:rsid w:val="008C37C1"/>
    <w:rsid w:val="009D12A0"/>
    <w:rsid w:val="00AE6DED"/>
    <w:rsid w:val="00B14244"/>
    <w:rsid w:val="00D54DA3"/>
    <w:rsid w:val="00EC6259"/>
    <w:rsid w:val="00EE22D3"/>
    <w:rsid w:val="00F13725"/>
    <w:rsid w:val="00F4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Aleksandrova_LS</dc:creator>
  <cp:lastModifiedBy>Admin</cp:lastModifiedBy>
  <cp:revision>5</cp:revision>
  <dcterms:created xsi:type="dcterms:W3CDTF">2020-10-15T12:14:00Z</dcterms:created>
  <dcterms:modified xsi:type="dcterms:W3CDTF">2020-10-19T06:50:00Z</dcterms:modified>
</cp:coreProperties>
</file>