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81"/>
        <w:tblW w:w="0" w:type="auto"/>
        <w:tblLook w:val="04A0"/>
      </w:tblPr>
      <w:tblGrid>
        <w:gridCol w:w="655"/>
        <w:gridCol w:w="1538"/>
        <w:gridCol w:w="3715"/>
        <w:gridCol w:w="3663"/>
      </w:tblGrid>
      <w:tr w:rsidR="00364B01" w:rsidRPr="006500F4" w:rsidTr="00364B01">
        <w:tc>
          <w:tcPr>
            <w:tcW w:w="675" w:type="dxa"/>
          </w:tcPr>
          <w:p w:rsidR="00364B01" w:rsidRPr="006500F4" w:rsidRDefault="00364B01" w:rsidP="003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364B01" w:rsidRPr="006500F4" w:rsidRDefault="00364B01" w:rsidP="003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F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50" w:type="dxa"/>
          </w:tcPr>
          <w:p w:rsidR="00364B01" w:rsidRPr="006500F4" w:rsidRDefault="00364B01" w:rsidP="003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F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79" w:type="dxa"/>
          </w:tcPr>
          <w:p w:rsidR="00364B01" w:rsidRPr="006500F4" w:rsidRDefault="00364B01" w:rsidP="003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F4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</w:tc>
      </w:tr>
      <w:tr w:rsidR="00364B01" w:rsidRPr="006500F4" w:rsidTr="00364B01">
        <w:tc>
          <w:tcPr>
            <w:tcW w:w="675" w:type="dxa"/>
          </w:tcPr>
          <w:p w:rsidR="00364B01" w:rsidRPr="006500F4" w:rsidRDefault="00364B01" w:rsidP="003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364B01" w:rsidRPr="006500F4" w:rsidRDefault="006500F4" w:rsidP="003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15.03-15.04.2021 </w:t>
            </w:r>
          </w:p>
          <w:p w:rsidR="00364B01" w:rsidRPr="006500F4" w:rsidRDefault="00364B01" w:rsidP="0036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364B01" w:rsidRPr="006500F4" w:rsidRDefault="00364B01" w:rsidP="003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открытого дистанционного ЛЕГО конкурса </w:t>
            </w:r>
            <w:r w:rsidR="006500F4" w:rsidRPr="006500F4">
              <w:rPr>
                <w:rFonts w:ascii="Times New Roman" w:hAnsi="Times New Roman" w:cs="Times New Roman"/>
                <w:sz w:val="24"/>
                <w:szCs w:val="24"/>
              </w:rPr>
              <w:t>«Мир птиц</w:t>
            </w:r>
            <w:r w:rsidRPr="006500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79" w:type="dxa"/>
          </w:tcPr>
          <w:p w:rsidR="00364B01" w:rsidRPr="006500F4" w:rsidRDefault="008E2465" w:rsidP="003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64B01" w:rsidRPr="006500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https://vk.com/it_cube_vologda</w:t>
              </w:r>
            </w:hyperlink>
          </w:p>
        </w:tc>
      </w:tr>
      <w:tr w:rsidR="00364B01" w:rsidRPr="006500F4" w:rsidTr="00364B01">
        <w:tc>
          <w:tcPr>
            <w:tcW w:w="675" w:type="dxa"/>
          </w:tcPr>
          <w:p w:rsidR="00364B01" w:rsidRPr="006500F4" w:rsidRDefault="00364B01" w:rsidP="003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364B01" w:rsidRPr="006500F4" w:rsidRDefault="00364B01" w:rsidP="003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F4">
              <w:rPr>
                <w:rFonts w:ascii="Times New Roman" w:hAnsi="Times New Roman" w:cs="Times New Roman"/>
                <w:sz w:val="24"/>
                <w:szCs w:val="24"/>
              </w:rPr>
              <w:t>15-22.03.2021</w:t>
            </w:r>
          </w:p>
        </w:tc>
        <w:tc>
          <w:tcPr>
            <w:tcW w:w="3850" w:type="dxa"/>
          </w:tcPr>
          <w:p w:rsidR="00364B01" w:rsidRPr="006500F4" w:rsidRDefault="00364B01" w:rsidP="003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F4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городского конкурса «Робот-помощник» - дистанционный конкурс Лего-проектов</w:t>
            </w:r>
          </w:p>
        </w:tc>
        <w:tc>
          <w:tcPr>
            <w:tcW w:w="3479" w:type="dxa"/>
          </w:tcPr>
          <w:p w:rsidR="00364B01" w:rsidRPr="006500F4" w:rsidRDefault="008E2465" w:rsidP="003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64B01" w:rsidRPr="006500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https://vk.com/kvantorium_vologda</w:t>
              </w:r>
            </w:hyperlink>
          </w:p>
        </w:tc>
      </w:tr>
      <w:tr w:rsidR="00364B01" w:rsidRPr="006500F4" w:rsidTr="00364B01">
        <w:tc>
          <w:tcPr>
            <w:tcW w:w="675" w:type="dxa"/>
          </w:tcPr>
          <w:p w:rsidR="00364B01" w:rsidRPr="006500F4" w:rsidRDefault="00364B01" w:rsidP="003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364B01" w:rsidRPr="006500F4" w:rsidRDefault="00364B01" w:rsidP="003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F4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3850" w:type="dxa"/>
          </w:tcPr>
          <w:p w:rsidR="00364B01" w:rsidRPr="006500F4" w:rsidRDefault="00364B01" w:rsidP="003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F4">
              <w:rPr>
                <w:rFonts w:ascii="Times New Roman" w:hAnsi="Times New Roman" w:cs="Times New Roman"/>
                <w:sz w:val="24"/>
                <w:szCs w:val="24"/>
              </w:rPr>
              <w:t>Мастер-класс  с наставником промробоквантума «Марсоход «Персеверанс»</w:t>
            </w:r>
          </w:p>
        </w:tc>
        <w:tc>
          <w:tcPr>
            <w:tcW w:w="3479" w:type="dxa"/>
          </w:tcPr>
          <w:p w:rsidR="00364B01" w:rsidRPr="006500F4" w:rsidRDefault="008E2465" w:rsidP="003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64B01" w:rsidRPr="006500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https://vk.com/kvantorium_vologda</w:t>
              </w:r>
            </w:hyperlink>
          </w:p>
        </w:tc>
      </w:tr>
      <w:tr w:rsidR="00364B01" w:rsidRPr="006500F4" w:rsidTr="00364B01">
        <w:tc>
          <w:tcPr>
            <w:tcW w:w="675" w:type="dxa"/>
          </w:tcPr>
          <w:p w:rsidR="00364B01" w:rsidRPr="006500F4" w:rsidRDefault="00364B01" w:rsidP="003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364B01" w:rsidRPr="006500F4" w:rsidRDefault="00364B01" w:rsidP="003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F4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  <w:r w:rsidR="006500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00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50" w:type="dxa"/>
          </w:tcPr>
          <w:p w:rsidR="00364B01" w:rsidRPr="006500F4" w:rsidRDefault="00364B01" w:rsidP="003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F4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соревнований по программированию «Scratch-баттл»</w:t>
            </w:r>
          </w:p>
        </w:tc>
        <w:tc>
          <w:tcPr>
            <w:tcW w:w="3479" w:type="dxa"/>
          </w:tcPr>
          <w:p w:rsidR="00364B01" w:rsidRPr="006500F4" w:rsidRDefault="008E2465" w:rsidP="003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64B01" w:rsidRPr="006500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https://vk.com/it_cube_vologda</w:t>
              </w:r>
            </w:hyperlink>
          </w:p>
        </w:tc>
      </w:tr>
      <w:tr w:rsidR="00364B01" w:rsidRPr="006500F4" w:rsidTr="00364B01">
        <w:tc>
          <w:tcPr>
            <w:tcW w:w="675" w:type="dxa"/>
          </w:tcPr>
          <w:p w:rsidR="00364B01" w:rsidRPr="006500F4" w:rsidRDefault="00364B01" w:rsidP="003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364B01" w:rsidRPr="006500F4" w:rsidRDefault="00364B01" w:rsidP="003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F4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3850" w:type="dxa"/>
          </w:tcPr>
          <w:p w:rsidR="00364B01" w:rsidRPr="006500F4" w:rsidRDefault="00364B01" w:rsidP="003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F4">
              <w:rPr>
                <w:rFonts w:ascii="Times New Roman" w:hAnsi="Times New Roman" w:cs="Times New Roman"/>
                <w:sz w:val="24"/>
                <w:szCs w:val="24"/>
              </w:rPr>
              <w:t>Онлайн встреча-интервью с Трофимовой</w:t>
            </w:r>
          </w:p>
          <w:p w:rsidR="00364B01" w:rsidRPr="006500F4" w:rsidRDefault="00364B01" w:rsidP="003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F4">
              <w:rPr>
                <w:rFonts w:ascii="Times New Roman" w:hAnsi="Times New Roman" w:cs="Times New Roman"/>
                <w:sz w:val="24"/>
                <w:szCs w:val="24"/>
              </w:rPr>
              <w:t>Анастасией Игоревной</w:t>
            </w:r>
          </w:p>
        </w:tc>
        <w:tc>
          <w:tcPr>
            <w:tcW w:w="3479" w:type="dxa"/>
          </w:tcPr>
          <w:p w:rsidR="00364B01" w:rsidRPr="006500F4" w:rsidRDefault="008E2465" w:rsidP="003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64B01" w:rsidRPr="006500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https://vk.com/kvantorium_vologda</w:t>
              </w:r>
            </w:hyperlink>
          </w:p>
        </w:tc>
      </w:tr>
      <w:tr w:rsidR="00364B01" w:rsidRPr="006500F4" w:rsidTr="00364B01">
        <w:tc>
          <w:tcPr>
            <w:tcW w:w="675" w:type="dxa"/>
          </w:tcPr>
          <w:p w:rsidR="00364B01" w:rsidRPr="006500F4" w:rsidRDefault="00364B01" w:rsidP="003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364B01" w:rsidRPr="006500F4" w:rsidRDefault="00364B01" w:rsidP="003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F4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3850" w:type="dxa"/>
          </w:tcPr>
          <w:p w:rsidR="00364B01" w:rsidRPr="006500F4" w:rsidRDefault="00364B01" w:rsidP="003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F4">
              <w:rPr>
                <w:rFonts w:ascii="Times New Roman" w:hAnsi="Times New Roman" w:cs="Times New Roman"/>
                <w:sz w:val="24"/>
                <w:szCs w:val="24"/>
              </w:rPr>
              <w:t>Мастер-класс  с наставником энерджиквантума «Космические аппараты «ПС-1», «Розетта» и другие»</w:t>
            </w:r>
          </w:p>
        </w:tc>
        <w:tc>
          <w:tcPr>
            <w:tcW w:w="3479" w:type="dxa"/>
          </w:tcPr>
          <w:p w:rsidR="00364B01" w:rsidRPr="006500F4" w:rsidRDefault="008E2465" w:rsidP="003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64B01" w:rsidRPr="006500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https://vk.com/kvantorium_vologda</w:t>
              </w:r>
            </w:hyperlink>
          </w:p>
        </w:tc>
      </w:tr>
    </w:tbl>
    <w:p w:rsidR="00364B01" w:rsidRPr="006500F4" w:rsidRDefault="00364B01" w:rsidP="00364B01">
      <w:pPr>
        <w:jc w:val="center"/>
        <w:rPr>
          <w:rFonts w:ascii="Times New Roman" w:hAnsi="Times New Roman" w:cs="Times New Roman"/>
          <w:sz w:val="26"/>
          <w:szCs w:val="26"/>
        </w:rPr>
      </w:pPr>
      <w:r w:rsidRPr="006500F4">
        <w:rPr>
          <w:rFonts w:ascii="Times New Roman" w:hAnsi="Times New Roman" w:cs="Times New Roman"/>
          <w:sz w:val="26"/>
          <w:szCs w:val="26"/>
        </w:rPr>
        <w:t>План онлайн мероприятий МАУ ДО «Центр творчества»</w:t>
      </w:r>
    </w:p>
    <w:p w:rsidR="00E4526C" w:rsidRPr="006500F4" w:rsidRDefault="00364B01" w:rsidP="00364B01">
      <w:pPr>
        <w:jc w:val="center"/>
        <w:rPr>
          <w:rFonts w:ascii="Times New Roman" w:hAnsi="Times New Roman" w:cs="Times New Roman"/>
          <w:sz w:val="26"/>
          <w:szCs w:val="26"/>
        </w:rPr>
      </w:pPr>
      <w:r w:rsidRPr="006500F4">
        <w:rPr>
          <w:rFonts w:ascii="Times New Roman" w:hAnsi="Times New Roman" w:cs="Times New Roman"/>
          <w:sz w:val="26"/>
          <w:szCs w:val="26"/>
        </w:rPr>
        <w:t>на период весенних каникул</w:t>
      </w:r>
      <w:r w:rsidR="006500F4" w:rsidRPr="006500F4">
        <w:rPr>
          <w:rFonts w:ascii="Times New Roman" w:hAnsi="Times New Roman" w:cs="Times New Roman"/>
          <w:sz w:val="26"/>
          <w:szCs w:val="26"/>
        </w:rPr>
        <w:t xml:space="preserve"> 22-28.03.2021 г.</w:t>
      </w:r>
    </w:p>
    <w:p w:rsidR="006500F4" w:rsidRDefault="006500F4"/>
    <w:p w:rsidR="006500F4" w:rsidRPr="006500F4" w:rsidRDefault="006500F4" w:rsidP="006500F4">
      <w:pPr>
        <w:rPr>
          <w:sz w:val="26"/>
          <w:szCs w:val="26"/>
        </w:rPr>
      </w:pPr>
    </w:p>
    <w:sectPr w:rsidR="006500F4" w:rsidRPr="006500F4" w:rsidSect="008E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0CD"/>
    <w:rsid w:val="00364B01"/>
    <w:rsid w:val="004A13C4"/>
    <w:rsid w:val="006500F4"/>
    <w:rsid w:val="008E2465"/>
    <w:rsid w:val="00A12F54"/>
    <w:rsid w:val="00B360CD"/>
    <w:rsid w:val="00BC360B"/>
    <w:rsid w:val="00D56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60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60C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vantorium_volog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t_cube_vologda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_volog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kvantorium_vologd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it_cube_vologda" TargetMode="External"/><Relationship Id="rId9" Type="http://schemas.openxmlformats.org/officeDocument/2006/relationships/hyperlink" Target="https://vk.com/kvantorium_volog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Aleksandrova_LS</cp:lastModifiedBy>
  <cp:revision>2</cp:revision>
  <dcterms:created xsi:type="dcterms:W3CDTF">2021-03-18T10:13:00Z</dcterms:created>
  <dcterms:modified xsi:type="dcterms:W3CDTF">2021-03-18T10:13:00Z</dcterms:modified>
</cp:coreProperties>
</file>