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5D" w:rsidRDefault="000D6C34" w:rsidP="001D1A5D">
      <w:pPr>
        <w:pStyle w:val="Iauiue"/>
        <w:tabs>
          <w:tab w:val="center" w:pos="4819"/>
        </w:tabs>
      </w:pPr>
      <w:r>
        <w:pict>
          <v:rect id="_x0000_s1026" style="position:absolute;margin-left:-5.2pt;margin-top:-38.7pt;width:230.4pt;height:164.25pt;z-index:251660288" filled="f" stroked="f" strokeweight="0">
            <v:textbox style="mso-next-textbox:#_x0000_s1026" inset="0,0,0,0">
              <w:txbxContent>
                <w:p w:rsidR="001D1A5D" w:rsidRDefault="001D1A5D" w:rsidP="001D1A5D">
                  <w:pPr>
                    <w:pStyle w:val="Iauiue"/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520700" cy="6699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669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1A5D" w:rsidRDefault="001D1A5D" w:rsidP="001D1A5D">
                  <w:pPr>
                    <w:pStyle w:val="Iauiue"/>
                    <w:jc w:val="center"/>
                    <w:rPr>
                      <w:sz w:val="10"/>
                      <w:lang w:val="en-US"/>
                    </w:rPr>
                  </w:pPr>
                </w:p>
                <w:p w:rsidR="001D1A5D" w:rsidRPr="00A03695" w:rsidRDefault="001D1A5D" w:rsidP="001D1A5D">
                  <w:pPr>
                    <w:pStyle w:val="caaieiaie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 w:val="0"/>
                      <w:sz w:val="20"/>
                    </w:rPr>
                    <w:t xml:space="preserve"> </w:t>
                  </w:r>
                  <w:r w:rsidRPr="00A03695">
                    <w:rPr>
                      <w:sz w:val="22"/>
                      <w:szCs w:val="22"/>
                    </w:rPr>
                    <w:t>АДМИНИСТРАЦИЯ</w:t>
                  </w:r>
                </w:p>
                <w:p w:rsidR="001D1A5D" w:rsidRPr="00A03695" w:rsidRDefault="001D1A5D" w:rsidP="001D1A5D">
                  <w:pPr>
                    <w:pStyle w:val="Iauiue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03695">
                    <w:rPr>
                      <w:b/>
                      <w:sz w:val="22"/>
                      <w:szCs w:val="22"/>
                    </w:rPr>
                    <w:t>ГОРОДА ВОЛОГДЫ</w:t>
                  </w:r>
                </w:p>
                <w:p w:rsidR="001D1A5D" w:rsidRPr="00E6049B" w:rsidRDefault="001D1A5D" w:rsidP="001D1A5D">
                  <w:pPr>
                    <w:pStyle w:val="Iauiue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1D1A5D" w:rsidRDefault="001D1A5D" w:rsidP="001D1A5D">
                  <w:pPr>
                    <w:pStyle w:val="Iauiue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6049B">
                    <w:rPr>
                      <w:b/>
                      <w:sz w:val="24"/>
                      <w:szCs w:val="24"/>
                    </w:rPr>
                    <w:t xml:space="preserve">УПРАВЛЕНИЕ </w:t>
                  </w:r>
                </w:p>
                <w:p w:rsidR="001D1A5D" w:rsidRDefault="001D1A5D" w:rsidP="001D1A5D">
                  <w:pPr>
                    <w:pStyle w:val="Iauiue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6049B">
                    <w:rPr>
                      <w:b/>
                      <w:sz w:val="24"/>
                      <w:szCs w:val="24"/>
                    </w:rPr>
                    <w:t>ОБРАЗОВАНИЯ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  <w:p w:rsidR="001D1A5D" w:rsidRDefault="001D1A5D" w:rsidP="001D1A5D">
                  <w:pPr>
                    <w:pStyle w:val="Iauiue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   </w:t>
                  </w:r>
                </w:p>
                <w:p w:rsidR="001D1A5D" w:rsidRPr="00451C83" w:rsidRDefault="001D1A5D" w:rsidP="001D1A5D">
                  <w:pPr>
                    <w:pStyle w:val="Iauiue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Козленская</w:t>
                  </w:r>
                  <w:proofErr w:type="spellEnd"/>
                  <w:r w:rsidRPr="00A03695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ул.</w:t>
                  </w:r>
                  <w:r w:rsidRPr="00451C83">
                    <w:rPr>
                      <w:sz w:val="20"/>
                    </w:rPr>
                    <w:t xml:space="preserve">, </w:t>
                  </w:r>
                  <w:r>
                    <w:rPr>
                      <w:sz w:val="20"/>
                    </w:rPr>
                    <w:t xml:space="preserve">д. 6, </w:t>
                  </w:r>
                  <w:r w:rsidRPr="00451C83">
                    <w:rPr>
                      <w:sz w:val="20"/>
                    </w:rPr>
                    <w:t xml:space="preserve">Вологда, </w:t>
                  </w:r>
                  <w:r>
                    <w:rPr>
                      <w:sz w:val="20"/>
                    </w:rPr>
                    <w:t>1600</w:t>
                  </w:r>
                  <w:r w:rsidRPr="00451C83">
                    <w:rPr>
                      <w:sz w:val="20"/>
                    </w:rPr>
                    <w:t>00</w:t>
                  </w:r>
                  <w:r>
                    <w:rPr>
                      <w:sz w:val="20"/>
                    </w:rPr>
                    <w:t>.</w:t>
                  </w:r>
                  <w:r w:rsidRPr="00451C83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    </w:t>
                  </w:r>
                </w:p>
                <w:p w:rsidR="001D1A5D" w:rsidRDefault="001D1A5D" w:rsidP="001D1A5D">
                  <w:pPr>
                    <w:pStyle w:val="Iauiue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Тел./факс </w:t>
                  </w:r>
                  <w:r w:rsidRPr="00AD518B">
                    <w:rPr>
                      <w:sz w:val="20"/>
                    </w:rPr>
                    <w:t xml:space="preserve">(8172) </w:t>
                  </w:r>
                  <w:r>
                    <w:rPr>
                      <w:sz w:val="20"/>
                    </w:rPr>
                    <w:t>72-02-42.</w:t>
                  </w:r>
                </w:p>
                <w:p w:rsidR="001D1A5D" w:rsidRPr="000458D3" w:rsidRDefault="001D1A5D" w:rsidP="001D1A5D">
                  <w:pPr>
                    <w:pStyle w:val="Iauiue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E</w:t>
                  </w:r>
                  <w:r w:rsidRPr="000458D3">
                    <w:rPr>
                      <w:sz w:val="20"/>
                      <w:lang w:val="en-US"/>
                    </w:rPr>
                    <w:t>-</w:t>
                  </w:r>
                  <w:r>
                    <w:rPr>
                      <w:sz w:val="20"/>
                      <w:lang w:val="en-US"/>
                    </w:rPr>
                    <w:t>mail</w:t>
                  </w:r>
                  <w:r w:rsidRPr="000458D3">
                    <w:rPr>
                      <w:sz w:val="20"/>
                      <w:lang w:val="en-US"/>
                    </w:rPr>
                    <w:t xml:space="preserve">: </w:t>
                  </w:r>
                  <w:r>
                    <w:rPr>
                      <w:sz w:val="20"/>
                      <w:lang w:val="en-US"/>
                    </w:rPr>
                    <w:t>uo</w:t>
                  </w:r>
                  <w:r w:rsidRPr="000458D3">
                    <w:rPr>
                      <w:sz w:val="20"/>
                      <w:lang w:val="en-US"/>
                    </w:rPr>
                    <w:t>@</w:t>
                  </w:r>
                  <w:r>
                    <w:rPr>
                      <w:sz w:val="20"/>
                      <w:lang w:val="en-US"/>
                    </w:rPr>
                    <w:t>vologda</w:t>
                  </w:r>
                  <w:r w:rsidRPr="000458D3">
                    <w:rPr>
                      <w:sz w:val="20"/>
                      <w:lang w:val="en-US"/>
                    </w:rPr>
                    <w:t>-</w:t>
                  </w:r>
                  <w:r>
                    <w:rPr>
                      <w:sz w:val="20"/>
                      <w:lang w:val="en-US"/>
                    </w:rPr>
                    <w:t>city</w:t>
                  </w:r>
                  <w:r w:rsidRPr="000458D3">
                    <w:rPr>
                      <w:sz w:val="20"/>
                      <w:lang w:val="en-US"/>
                    </w:rPr>
                    <w:t>.</w:t>
                  </w:r>
                  <w:r>
                    <w:rPr>
                      <w:sz w:val="20"/>
                      <w:lang w:val="en-US"/>
                    </w:rPr>
                    <w:t>ru</w:t>
                  </w:r>
                </w:p>
                <w:p w:rsidR="001D1A5D" w:rsidRPr="000458D3" w:rsidRDefault="001D1A5D" w:rsidP="001D1A5D">
                  <w:pPr>
                    <w:pStyle w:val="Iauiue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  <w:r w:rsidR="001D1A5D">
        <w:tab/>
      </w:r>
    </w:p>
    <w:p w:rsidR="001D1A5D" w:rsidRDefault="000D6C34" w:rsidP="001D1A5D">
      <w:pPr>
        <w:pStyle w:val="Iauiue"/>
        <w:tabs>
          <w:tab w:val="center" w:pos="4819"/>
          <w:tab w:val="left" w:pos="5055"/>
          <w:tab w:val="left" w:pos="883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7.95pt;margin-top:6.35pt;width:6.25pt;height:0;flip:x;z-index:251669504" o:connectortype="straight"/>
        </w:pict>
      </w:r>
      <w:r>
        <w:rPr>
          <w:noProof/>
        </w:rPr>
        <w:pict>
          <v:shape id="_x0000_s1034" type="#_x0000_t32" style="position:absolute;margin-left:254.2pt;margin-top:6.35pt;width:18.5pt;height:0;z-index:251668480" o:connectortype="straight"/>
        </w:pict>
      </w:r>
      <w:r>
        <w:rPr>
          <w:noProof/>
        </w:rPr>
        <w:pict>
          <v:shape id="_x0000_s1033" type="#_x0000_t32" style="position:absolute;margin-left:453.8pt;margin-top:10.85pt;width:0;height:14.25pt;z-index:251667456" o:connectortype="straight"/>
        </w:pict>
      </w:r>
      <w:r>
        <w:rPr>
          <w:noProof/>
        </w:rPr>
        <w:pict>
          <v:shape id="_x0000_s1032" type="#_x0000_t32" style="position:absolute;margin-left:435.45pt;margin-top:6.35pt;width:18.35pt;height:0;z-index:251666432" o:connectortype="straight"/>
        </w:pict>
      </w:r>
      <w:r>
        <w:rPr>
          <w:noProof/>
        </w:rPr>
        <w:pict>
          <v:shape id="_x0000_s1031" type="#_x0000_t32" style="position:absolute;margin-left:247.2pt;margin-top:10.85pt;width:.75pt;height:14.25pt;flip:x y;z-index:251665408" o:connectortype="straight"/>
        </w:pict>
      </w:r>
      <w:r>
        <w:pict>
          <v:rect id="_x0000_s1027" style="position:absolute;margin-left:254.2pt;margin-top:10.85pt;width:199.6pt;height:178.5pt;z-index:251661312" o:allowincell="f" stroked="f" strokeweight="0">
            <v:textbox style="mso-next-textbox:#_x0000_s1027" inset="0,0,0,0">
              <w:txbxContent>
                <w:p w:rsidR="00FF0121" w:rsidRPr="007D5CDB" w:rsidRDefault="00FF0121" w:rsidP="003901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5CD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Директору </w:t>
                  </w:r>
                </w:p>
                <w:p w:rsidR="00FF0121" w:rsidRPr="007D5CDB" w:rsidRDefault="00FF0121" w:rsidP="003901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5CD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Муниципального автономного учреждения дополнительного образования «Центр творчества»</w:t>
                  </w:r>
                </w:p>
                <w:p w:rsidR="00FF0121" w:rsidRPr="007D5CDB" w:rsidRDefault="00FF0121" w:rsidP="003901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7D5CD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Вертугиной</w:t>
                  </w:r>
                  <w:proofErr w:type="spellEnd"/>
                  <w:r w:rsidRPr="007D5CD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О.А.</w:t>
                  </w:r>
                </w:p>
                <w:p w:rsidR="00FF0121" w:rsidRDefault="000D6C34" w:rsidP="003901AA">
                  <w:pPr>
                    <w:pStyle w:val="Iauiue"/>
                    <w:rPr>
                      <w:szCs w:val="26"/>
                    </w:rPr>
                  </w:pPr>
                  <w:hyperlink r:id="rId6" w:history="1">
                    <w:r w:rsidR="00FF0121">
                      <w:rPr>
                        <w:rStyle w:val="a6"/>
                        <w:szCs w:val="26"/>
                        <w:lang w:val="en-US"/>
                      </w:rPr>
                      <w:t>met</w:t>
                    </w:r>
                    <w:r w:rsidR="00FF0121">
                      <w:rPr>
                        <w:rStyle w:val="a6"/>
                        <w:szCs w:val="26"/>
                      </w:rPr>
                      <w:t>@</w:t>
                    </w:r>
                    <w:proofErr w:type="spellStart"/>
                    <w:r w:rsidR="00FF0121">
                      <w:rPr>
                        <w:rStyle w:val="a6"/>
                        <w:szCs w:val="26"/>
                        <w:lang w:val="en-US"/>
                      </w:rPr>
                      <w:t>vologda</w:t>
                    </w:r>
                    <w:proofErr w:type="spellEnd"/>
                    <w:r w:rsidR="00FF0121">
                      <w:rPr>
                        <w:rStyle w:val="a6"/>
                        <w:szCs w:val="26"/>
                      </w:rPr>
                      <w:t>-</w:t>
                    </w:r>
                    <w:r w:rsidR="00FF0121">
                      <w:rPr>
                        <w:rStyle w:val="a6"/>
                        <w:szCs w:val="26"/>
                        <w:lang w:val="en-US"/>
                      </w:rPr>
                      <w:t>city</w:t>
                    </w:r>
                    <w:r w:rsidR="00FF0121">
                      <w:rPr>
                        <w:rStyle w:val="a6"/>
                        <w:szCs w:val="26"/>
                      </w:rPr>
                      <w:t>.</w:t>
                    </w:r>
                    <w:r w:rsidR="00FF0121">
                      <w:rPr>
                        <w:rStyle w:val="a6"/>
                        <w:szCs w:val="26"/>
                        <w:lang w:val="en-US"/>
                      </w:rPr>
                      <w:t>ru</w:t>
                    </w:r>
                  </w:hyperlink>
                  <w:r w:rsidR="00FF0121">
                    <w:rPr>
                      <w:szCs w:val="26"/>
                    </w:rPr>
                    <w:t xml:space="preserve">  </w:t>
                  </w:r>
                </w:p>
                <w:p w:rsidR="00FF0121" w:rsidRPr="007D5CDB" w:rsidRDefault="00FF0121" w:rsidP="003901AA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5CD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(для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организации </w:t>
                  </w:r>
                  <w:r w:rsidRPr="007D5CD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работы)</w:t>
                  </w:r>
                </w:p>
                <w:p w:rsidR="00FF0121" w:rsidRDefault="00FF0121" w:rsidP="005707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41554" w:rsidRPr="00941554" w:rsidRDefault="00941554" w:rsidP="00941554">
                  <w:pPr>
                    <w:shd w:val="clear" w:color="auto" w:fill="FFFFFF" w:themeFill="background1"/>
                    <w:spacing w:after="0" w:line="240" w:lineRule="auto"/>
                    <w:textAlignment w:val="center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  <w:p w:rsidR="00941554" w:rsidRPr="001D1A5D" w:rsidRDefault="00941554" w:rsidP="001D1A5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="001D1A5D">
        <w:tab/>
        <w:t xml:space="preserve"> </w:t>
      </w:r>
      <w:r w:rsidR="001D1A5D">
        <w:tab/>
      </w:r>
      <w:r w:rsidR="001D1A5D">
        <w:tab/>
        <w:t>__</w:t>
      </w:r>
    </w:p>
    <w:p w:rsidR="001D1A5D" w:rsidRPr="00831166" w:rsidRDefault="001D1A5D" w:rsidP="001D1A5D">
      <w:pPr>
        <w:pStyle w:val="Iauiue"/>
        <w:tabs>
          <w:tab w:val="left" w:pos="9375"/>
          <w:tab w:val="right" w:pos="9638"/>
        </w:tabs>
        <w:rPr>
          <w:rFonts w:eastAsia="Calibri"/>
          <w:szCs w:val="26"/>
          <w:lang w:eastAsia="en-US"/>
        </w:rPr>
      </w:pPr>
      <w:r>
        <w:t xml:space="preserve">                                                                            </w:t>
      </w:r>
      <w:r w:rsidRPr="00831166">
        <w:rPr>
          <w:rFonts w:eastAsia="Calibri"/>
          <w:szCs w:val="26"/>
          <w:lang w:eastAsia="en-US"/>
        </w:rPr>
        <w:tab/>
      </w:r>
    </w:p>
    <w:p w:rsidR="001D1A5D" w:rsidRPr="00831166" w:rsidRDefault="001D1A5D" w:rsidP="001D1A5D">
      <w:pPr>
        <w:pStyle w:val="Iauiue"/>
        <w:rPr>
          <w:rFonts w:eastAsia="Calibri"/>
          <w:szCs w:val="26"/>
          <w:lang w:eastAsia="en-US"/>
        </w:rPr>
      </w:pPr>
    </w:p>
    <w:p w:rsidR="001D1A5D" w:rsidRDefault="001D1A5D" w:rsidP="001D1A5D">
      <w:pPr>
        <w:pStyle w:val="Iauiue"/>
      </w:pPr>
      <w:r>
        <w:t xml:space="preserve">                                                                               </w:t>
      </w:r>
    </w:p>
    <w:p w:rsidR="001D1A5D" w:rsidRDefault="001D1A5D" w:rsidP="001D1A5D">
      <w:pPr>
        <w:pStyle w:val="Iauiue"/>
      </w:pPr>
      <w:r>
        <w:t xml:space="preserve">                                                              </w:t>
      </w:r>
    </w:p>
    <w:p w:rsidR="001D1A5D" w:rsidRDefault="001D1A5D" w:rsidP="001D1A5D">
      <w:pPr>
        <w:pStyle w:val="Iauiue"/>
        <w:rPr>
          <w:sz w:val="24"/>
        </w:rPr>
      </w:pPr>
    </w:p>
    <w:p w:rsidR="001D1A5D" w:rsidRDefault="001D1A5D" w:rsidP="001D1A5D">
      <w:pPr>
        <w:pStyle w:val="Iauiue"/>
        <w:rPr>
          <w:sz w:val="24"/>
        </w:rPr>
      </w:pPr>
    </w:p>
    <w:p w:rsidR="001D1A5D" w:rsidRDefault="001D1A5D" w:rsidP="001D1A5D">
      <w:pPr>
        <w:pStyle w:val="Iauiue"/>
        <w:rPr>
          <w:sz w:val="24"/>
        </w:rPr>
      </w:pPr>
    </w:p>
    <w:tbl>
      <w:tblPr>
        <w:tblpPr w:leftFromText="180" w:rightFromText="180" w:vertAnchor="text" w:horzAnchor="margin" w:tblpY="-4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2"/>
        <w:gridCol w:w="1126"/>
        <w:gridCol w:w="422"/>
        <w:gridCol w:w="283"/>
        <w:gridCol w:w="422"/>
        <w:gridCol w:w="1549"/>
      </w:tblGrid>
      <w:tr w:rsidR="001D1A5D" w:rsidRPr="003F1704" w:rsidTr="00DE5046">
        <w:trPr>
          <w:cantSplit/>
          <w:trHeight w:hRule="exact" w:val="283"/>
        </w:trPr>
        <w:tc>
          <w:tcPr>
            <w:tcW w:w="193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D1A5D" w:rsidRDefault="001D1A5D" w:rsidP="00B92617">
            <w:pPr>
              <w:pStyle w:val="Iauiu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</w:t>
            </w:r>
            <w:r w:rsidR="00B92617">
              <w:rPr>
                <w:b/>
                <w:sz w:val="20"/>
              </w:rPr>
              <w:t>17.</w:t>
            </w:r>
            <w:r>
              <w:rPr>
                <w:b/>
                <w:sz w:val="20"/>
              </w:rPr>
              <w:t xml:space="preserve"> </w:t>
            </w:r>
            <w:r w:rsidR="002E7097">
              <w:rPr>
                <w:b/>
                <w:sz w:val="20"/>
              </w:rPr>
              <w:t>1</w:t>
            </w:r>
            <w:r w:rsidR="000A54A7">
              <w:rPr>
                <w:b/>
                <w:sz w:val="20"/>
              </w:rPr>
              <w:t>2</w:t>
            </w:r>
            <w:r w:rsidR="002E7097">
              <w:rPr>
                <w:b/>
                <w:sz w:val="20"/>
              </w:rPr>
              <w:t>.2021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A5D" w:rsidRDefault="001D1A5D" w:rsidP="00DE5046">
            <w:pPr>
              <w:pStyle w:val="Iauiue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25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D1A5D" w:rsidRPr="003F1704" w:rsidRDefault="008967DA" w:rsidP="000F3AC5">
            <w:pPr>
              <w:pStyle w:val="Iauiu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6-1-1-19/</w:t>
            </w:r>
            <w:r w:rsidR="00B92617">
              <w:rPr>
                <w:b/>
                <w:sz w:val="20"/>
              </w:rPr>
              <w:t>10226/15936</w:t>
            </w:r>
          </w:p>
        </w:tc>
      </w:tr>
      <w:tr w:rsidR="001D1A5D" w:rsidTr="00DE5046">
        <w:trPr>
          <w:cantSplit/>
          <w:trHeight w:hRule="exact" w:val="512"/>
        </w:trPr>
        <w:tc>
          <w:tcPr>
            <w:tcW w:w="812" w:type="dxa"/>
            <w:tcBorders>
              <w:left w:val="nil"/>
              <w:bottom w:val="nil"/>
              <w:right w:val="nil"/>
            </w:tcBorders>
            <w:vAlign w:val="bottom"/>
          </w:tcPr>
          <w:p w:rsidR="001D1A5D" w:rsidRDefault="001D1A5D" w:rsidP="00DE5046">
            <w:pPr>
              <w:pStyle w:val="Iauiue"/>
              <w:rPr>
                <w:sz w:val="20"/>
              </w:rPr>
            </w:pPr>
            <w:r>
              <w:rPr>
                <w:sz w:val="20"/>
              </w:rPr>
              <w:t>На №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A5D" w:rsidRDefault="001D1A5D" w:rsidP="00DE5046">
            <w:pPr>
              <w:pStyle w:val="Iauiue"/>
              <w:rPr>
                <w:b/>
                <w:sz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A5D" w:rsidRDefault="001D1A5D" w:rsidP="00DE5046">
            <w:pPr>
              <w:pStyle w:val="Iauiue"/>
              <w:rPr>
                <w:sz w:val="20"/>
              </w:rPr>
            </w:pPr>
            <w:r>
              <w:rPr>
                <w:sz w:val="20"/>
              </w:rPr>
              <w:t>от</w:t>
            </w:r>
          </w:p>
        </w:tc>
        <w:tc>
          <w:tcPr>
            <w:tcW w:w="1549" w:type="dxa"/>
            <w:tcBorders>
              <w:left w:val="nil"/>
              <w:right w:val="nil"/>
            </w:tcBorders>
            <w:vAlign w:val="bottom"/>
          </w:tcPr>
          <w:p w:rsidR="001D1A5D" w:rsidRDefault="001D1A5D" w:rsidP="00DE5046">
            <w:pPr>
              <w:pStyle w:val="Iauiue"/>
              <w:rPr>
                <w:b/>
                <w:sz w:val="20"/>
              </w:rPr>
            </w:pPr>
          </w:p>
        </w:tc>
      </w:tr>
    </w:tbl>
    <w:p w:rsidR="001D1A5D" w:rsidRDefault="001D1A5D" w:rsidP="001D1A5D">
      <w:pPr>
        <w:pStyle w:val="Iauiue"/>
      </w:pPr>
      <w:r>
        <w:t xml:space="preserve">         </w:t>
      </w:r>
    </w:p>
    <w:p w:rsidR="001D1A5D" w:rsidRDefault="001D1A5D" w:rsidP="001D1A5D">
      <w:pPr>
        <w:pStyle w:val="Iauiue"/>
        <w:rPr>
          <w:b/>
        </w:rPr>
      </w:pPr>
      <w:r>
        <w:t xml:space="preserve">                                             </w:t>
      </w:r>
    </w:p>
    <w:p w:rsidR="001D1A5D" w:rsidRDefault="001D1A5D" w:rsidP="001D1A5D">
      <w:pPr>
        <w:pStyle w:val="Iauiue"/>
      </w:pPr>
    </w:p>
    <w:p w:rsidR="001E2641" w:rsidRDefault="000D6C34" w:rsidP="00597F16">
      <w:pPr>
        <w:pStyle w:val="Iauiue"/>
      </w:pPr>
      <w:r>
        <w:pict>
          <v:rect id="_x0000_s1028" style="position:absolute;margin-left:5.55pt;margin-top:1.85pt;width:236.4pt;height:38.5pt;z-index:251662336" o:allowincell="f" stroked="f" strokeweight="0">
            <v:textbox style="mso-next-textbox:#_x0000_s1028" inset="0,0,0,0">
              <w:txbxContent>
                <w:p w:rsidR="001D1A5D" w:rsidRPr="00474C27" w:rsidRDefault="005A6E1D" w:rsidP="00323EFC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474C2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О </w:t>
                  </w:r>
                  <w:r w:rsidR="0087414B" w:rsidRPr="00474C2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направлении информации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0" type="#_x0000_t32" style="position:absolute;margin-left:203.7pt;margin-top:-.15pt;width:14.25pt;height:0;flip:x;z-index:251664384" o:connectortype="straight"/>
        </w:pict>
      </w:r>
      <w:r>
        <w:rPr>
          <w:noProof/>
        </w:rPr>
        <w:pict>
          <v:shape id="_x0000_s1029" type="#_x0000_t32" style="position:absolute;margin-left:.45pt;margin-top:-.15pt;width:18.75pt;height:0;z-index:251663360" o:connectortype="straight"/>
        </w:pict>
      </w:r>
      <w:r w:rsidR="001D1A5D">
        <w:t>|                                                                   |</w:t>
      </w:r>
    </w:p>
    <w:p w:rsidR="005A6E1D" w:rsidRDefault="005A6E1D" w:rsidP="00B92617">
      <w:pPr>
        <w:pStyle w:val="a3"/>
        <w:spacing w:beforeLines="30" w:afterLines="30" w:line="360" w:lineRule="auto"/>
        <w:rPr>
          <w:rFonts w:ascii="Times New Roman" w:hAnsi="Times New Roman"/>
          <w:sz w:val="26"/>
          <w:szCs w:val="26"/>
        </w:rPr>
      </w:pPr>
    </w:p>
    <w:p w:rsidR="00CA303A" w:rsidRDefault="000F3AC5" w:rsidP="003901AA">
      <w:pPr>
        <w:pStyle w:val="a3"/>
        <w:spacing w:line="276" w:lineRule="auto"/>
        <w:jc w:val="center"/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Уважаем</w:t>
      </w:r>
      <w:r w:rsidR="000A54A7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ая</w:t>
      </w:r>
      <w:r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A54A7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Ольга Александровна</w:t>
      </w:r>
      <w:r w:rsidR="001D1A5D" w:rsidRPr="001B5C48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!</w:t>
      </w:r>
    </w:p>
    <w:p w:rsidR="000A54A7" w:rsidRPr="000A54A7" w:rsidRDefault="000A54A7" w:rsidP="003901A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</w:pPr>
      <w:r w:rsidRPr="000A54A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Направляем новую редакцию Плана мероприятий Вологодской области по формированию и оценке функциональной грамотности обучающихся на 2021 -2022 учебный год, утвержденную приказом Департамента образования области №2376 от 30 ноября 2021 года. Просим внести соответствующие коррективы в муниципальные Планы мероприятий </w:t>
      </w:r>
      <w:r w:rsidR="00831B1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городского округа</w:t>
      </w:r>
      <w:r w:rsidRPr="000A54A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по формированию и оценке функциональной грамотности обучающихся общеобразовательных организаций на 2021 - 2022 учебный год и направить их </w:t>
      </w:r>
      <w:r>
        <w:rPr>
          <w:rFonts w:ascii="Times New Roman" w:hAnsi="Times New Roman" w:cs="Times New Roman"/>
          <w:sz w:val="26"/>
          <w:szCs w:val="26"/>
        </w:rPr>
        <w:t>в адрес Управления образования Администрации города Вологды.</w:t>
      </w:r>
    </w:p>
    <w:p w:rsidR="00CA303A" w:rsidRDefault="000A54A7" w:rsidP="003901A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54A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Дополнительно просим направить информацию о муниципальной команде по формированию функциональной грамотности (6 человек от городского округа) в со</w:t>
      </w:r>
      <w:r w:rsidR="00CD13B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ответствии с прилагаемой формой </w:t>
      </w:r>
      <w:r w:rsidRPr="000A54A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(документ в формате </w:t>
      </w:r>
      <w:proofErr w:type="spellStart"/>
      <w:r w:rsidRPr="000A54A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word</w:t>
      </w:r>
      <w:proofErr w:type="spellEnd"/>
      <w:r w:rsidRPr="000A54A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).</w:t>
      </w:r>
      <w:r w:rsidR="00C63783">
        <w:rPr>
          <w:rFonts w:ascii="Times New Roman" w:hAnsi="Times New Roman" w:cs="Times New Roman"/>
          <w:sz w:val="26"/>
          <w:szCs w:val="26"/>
        </w:rPr>
        <w:tab/>
      </w:r>
    </w:p>
    <w:p w:rsidR="00CD13B6" w:rsidRDefault="00CD13B6" w:rsidP="00CD13B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D13B6" w:rsidRPr="00844E24" w:rsidRDefault="00CD13B6" w:rsidP="00CD13B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</w:pPr>
    </w:p>
    <w:p w:rsidR="00CD3E8A" w:rsidRPr="00CD3E8A" w:rsidRDefault="00CD3E8A" w:rsidP="00CD3E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E8A"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</w:t>
      </w:r>
    </w:p>
    <w:p w:rsidR="00CD3E8A" w:rsidRPr="00CD3E8A" w:rsidRDefault="00CD3E8A" w:rsidP="00CD3E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E8A">
        <w:rPr>
          <w:rFonts w:ascii="Times New Roman" w:hAnsi="Times New Roman" w:cs="Times New Roman"/>
          <w:sz w:val="26"/>
          <w:szCs w:val="26"/>
        </w:rPr>
        <w:t>Администрации города Вологды</w:t>
      </w:r>
      <w:r w:rsidRPr="00CD3E8A">
        <w:rPr>
          <w:rFonts w:ascii="Times New Roman" w:hAnsi="Times New Roman" w:cs="Times New Roman"/>
          <w:sz w:val="26"/>
          <w:szCs w:val="26"/>
        </w:rPr>
        <w:tab/>
      </w:r>
      <w:r w:rsidRPr="00CD3E8A">
        <w:rPr>
          <w:rFonts w:ascii="Times New Roman" w:hAnsi="Times New Roman" w:cs="Times New Roman"/>
          <w:sz w:val="26"/>
          <w:szCs w:val="26"/>
        </w:rPr>
        <w:tab/>
      </w:r>
      <w:r w:rsidRPr="00CD3E8A">
        <w:rPr>
          <w:rFonts w:ascii="Times New Roman" w:hAnsi="Times New Roman" w:cs="Times New Roman"/>
          <w:sz w:val="26"/>
          <w:szCs w:val="26"/>
        </w:rPr>
        <w:tab/>
      </w:r>
      <w:r w:rsidRPr="00CD3E8A">
        <w:rPr>
          <w:rFonts w:ascii="Times New Roman" w:hAnsi="Times New Roman" w:cs="Times New Roman"/>
          <w:sz w:val="26"/>
          <w:szCs w:val="26"/>
        </w:rPr>
        <w:tab/>
      </w:r>
      <w:r w:rsidRPr="00CD3E8A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974F39">
        <w:rPr>
          <w:rFonts w:ascii="Times New Roman" w:hAnsi="Times New Roman" w:cs="Times New Roman"/>
          <w:sz w:val="26"/>
          <w:szCs w:val="26"/>
        </w:rPr>
        <w:t xml:space="preserve">      </w:t>
      </w:r>
      <w:r w:rsidRPr="00CD3E8A">
        <w:rPr>
          <w:rFonts w:ascii="Times New Roman" w:hAnsi="Times New Roman" w:cs="Times New Roman"/>
          <w:sz w:val="26"/>
          <w:szCs w:val="26"/>
        </w:rPr>
        <w:t>И.Л.Гуляева</w:t>
      </w:r>
    </w:p>
    <w:p w:rsidR="0040135C" w:rsidRDefault="00D421EA" w:rsidP="002B6FDE">
      <w:pPr>
        <w:spacing w:before="3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4F39" w:rsidRDefault="00974F39" w:rsidP="002B6FDE">
      <w:pPr>
        <w:spacing w:before="3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0121" w:rsidRDefault="00FF0121" w:rsidP="002B6FDE">
      <w:pPr>
        <w:spacing w:before="3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13B6" w:rsidRDefault="00B92617" w:rsidP="002B6FDE">
      <w:pPr>
        <w:spacing w:before="3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29.2pt;margin-top:12.45pt;width:255pt;height:97.5pt;z-index:251670528;mso-width-relative:margin;mso-height-relative:margin" strokeweight="3pt">
            <v:stroke linestyle="thinThin"/>
            <v:textbox inset="7.09pt,3.69pt,7.09pt,3.69pt">
              <w:txbxContent>
                <w:p w:rsidR="00B92617" w:rsidRDefault="00B92617" w:rsidP="00B92617">
                  <w:pPr>
                    <w:spacing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Документ от 17.12.2021 № 6-1-1-19/10226/15936</w:t>
                  </w:r>
                </w:p>
                <w:p w:rsidR="00B92617" w:rsidRDefault="00B92617" w:rsidP="00B92617">
                  <w:pPr>
                    <w:spacing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подписан</w:t>
                  </w:r>
                  <w:proofErr w:type="gramEnd"/>
                  <w:r>
                    <w:rPr>
                      <w:sz w:val="18"/>
                    </w:rPr>
                    <w:t xml:space="preserve"> электронной подписью.</w:t>
                  </w:r>
                </w:p>
                <w:p w:rsidR="00B92617" w:rsidRDefault="00B92617" w:rsidP="00B92617">
                  <w:pPr>
                    <w:spacing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 подписи: 16.12.2021 20:01:49</w:t>
                  </w:r>
                </w:p>
                <w:p w:rsidR="00B92617" w:rsidRPr="00B92617" w:rsidRDefault="00B92617" w:rsidP="00B92617">
                  <w:pPr>
                    <w:spacing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Владелец сертификата: Гуляева И.Л. - начальник УО</w:t>
                  </w:r>
                </w:p>
              </w:txbxContent>
            </v:textbox>
          </v:shape>
        </w:pict>
      </w:r>
    </w:p>
    <w:p w:rsidR="00CD13B6" w:rsidRDefault="00CD13B6" w:rsidP="002B6FDE">
      <w:pPr>
        <w:spacing w:before="3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13B6" w:rsidRDefault="00CD13B6" w:rsidP="002B6FDE">
      <w:pPr>
        <w:spacing w:before="3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13B6" w:rsidRDefault="00CD13B6" w:rsidP="002B6FDE">
      <w:pPr>
        <w:spacing w:before="3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13B6" w:rsidRDefault="00CD13B6" w:rsidP="002B6FDE">
      <w:pPr>
        <w:spacing w:before="3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13B6" w:rsidRDefault="00CD13B6" w:rsidP="002B6FDE">
      <w:pPr>
        <w:spacing w:before="3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13B6" w:rsidRDefault="00CD13B6" w:rsidP="002B6FDE">
      <w:pPr>
        <w:spacing w:before="3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13B6" w:rsidRDefault="00CD13B6" w:rsidP="002B6FDE">
      <w:pPr>
        <w:spacing w:before="3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13B6" w:rsidRDefault="00CD13B6" w:rsidP="002B6FDE">
      <w:pPr>
        <w:spacing w:before="3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B1A" w:rsidRDefault="00831B1A" w:rsidP="002B6FDE">
      <w:pPr>
        <w:spacing w:before="3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13B6" w:rsidRDefault="00CD13B6" w:rsidP="002B6FDE">
      <w:pPr>
        <w:spacing w:before="3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13B6" w:rsidRDefault="00272168" w:rsidP="00272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4031">
        <w:rPr>
          <w:rFonts w:ascii="Times New Roman" w:hAnsi="Times New Roman" w:cs="Times New Roman"/>
          <w:sz w:val="20"/>
          <w:szCs w:val="20"/>
        </w:rPr>
        <w:t xml:space="preserve">Бандяк Ольга Александровна, </w:t>
      </w:r>
    </w:p>
    <w:p w:rsidR="00272168" w:rsidRPr="00744031" w:rsidRDefault="00272168" w:rsidP="00272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4031">
        <w:rPr>
          <w:rFonts w:ascii="Times New Roman" w:hAnsi="Times New Roman" w:cs="Times New Roman"/>
          <w:sz w:val="20"/>
          <w:szCs w:val="20"/>
        </w:rPr>
        <w:t>(8172) 721448</w:t>
      </w:r>
    </w:p>
    <w:p w:rsidR="00CD13B6" w:rsidRDefault="00CD13B6" w:rsidP="00272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Сергина Ирина Эриковна,</w:t>
      </w:r>
    </w:p>
    <w:p w:rsidR="00B86048" w:rsidRPr="00971F3E" w:rsidRDefault="00272168" w:rsidP="00272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4031">
        <w:rPr>
          <w:rFonts w:ascii="Times New Roman" w:hAnsi="Times New Roman" w:cs="Times New Roman"/>
          <w:sz w:val="20"/>
          <w:szCs w:val="20"/>
        </w:rPr>
        <w:t>(8172)724589</w:t>
      </w:r>
    </w:p>
    <w:sectPr w:rsidR="00B86048" w:rsidRPr="00971F3E" w:rsidSect="00D7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30D8D"/>
    <w:multiLevelType w:val="hybridMultilevel"/>
    <w:tmpl w:val="32B0D3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A5D"/>
    <w:rsid w:val="0000195A"/>
    <w:rsid w:val="0000472F"/>
    <w:rsid w:val="00011077"/>
    <w:rsid w:val="000125EB"/>
    <w:rsid w:val="0002114E"/>
    <w:rsid w:val="0002465D"/>
    <w:rsid w:val="00025104"/>
    <w:rsid w:val="00034531"/>
    <w:rsid w:val="0003575D"/>
    <w:rsid w:val="00036412"/>
    <w:rsid w:val="00042AAD"/>
    <w:rsid w:val="000448B2"/>
    <w:rsid w:val="00044EC8"/>
    <w:rsid w:val="00074749"/>
    <w:rsid w:val="00076959"/>
    <w:rsid w:val="0007770D"/>
    <w:rsid w:val="00081BC1"/>
    <w:rsid w:val="0009305C"/>
    <w:rsid w:val="000A11EB"/>
    <w:rsid w:val="000A54A7"/>
    <w:rsid w:val="000B3BD4"/>
    <w:rsid w:val="000D1454"/>
    <w:rsid w:val="000D1F94"/>
    <w:rsid w:val="000D4695"/>
    <w:rsid w:val="000D6ADC"/>
    <w:rsid w:val="000D6C34"/>
    <w:rsid w:val="000E17D1"/>
    <w:rsid w:val="000F162A"/>
    <w:rsid w:val="000F24EE"/>
    <w:rsid w:val="000F3AC5"/>
    <w:rsid w:val="00125CD9"/>
    <w:rsid w:val="00126132"/>
    <w:rsid w:val="00127E2E"/>
    <w:rsid w:val="00144104"/>
    <w:rsid w:val="0015541D"/>
    <w:rsid w:val="001820CF"/>
    <w:rsid w:val="00182301"/>
    <w:rsid w:val="00187690"/>
    <w:rsid w:val="00195118"/>
    <w:rsid w:val="001953F1"/>
    <w:rsid w:val="001A1979"/>
    <w:rsid w:val="001B3F05"/>
    <w:rsid w:val="001B485E"/>
    <w:rsid w:val="001B4B99"/>
    <w:rsid w:val="001B5C48"/>
    <w:rsid w:val="001D1A5D"/>
    <w:rsid w:val="001D6328"/>
    <w:rsid w:val="001E0614"/>
    <w:rsid w:val="001E2641"/>
    <w:rsid w:val="001F278C"/>
    <w:rsid w:val="001F4500"/>
    <w:rsid w:val="001F7000"/>
    <w:rsid w:val="002004FF"/>
    <w:rsid w:val="002005EC"/>
    <w:rsid w:val="00210473"/>
    <w:rsid w:val="00216E30"/>
    <w:rsid w:val="00253A8B"/>
    <w:rsid w:val="0025604D"/>
    <w:rsid w:val="00261FC5"/>
    <w:rsid w:val="00270EF2"/>
    <w:rsid w:val="00272168"/>
    <w:rsid w:val="00280121"/>
    <w:rsid w:val="00281DC9"/>
    <w:rsid w:val="002952FD"/>
    <w:rsid w:val="0029562C"/>
    <w:rsid w:val="002A5A72"/>
    <w:rsid w:val="002A7D64"/>
    <w:rsid w:val="002B1129"/>
    <w:rsid w:val="002B58D1"/>
    <w:rsid w:val="002B6FDE"/>
    <w:rsid w:val="002B7976"/>
    <w:rsid w:val="002C7A47"/>
    <w:rsid w:val="002D1645"/>
    <w:rsid w:val="002D60AD"/>
    <w:rsid w:val="002E371A"/>
    <w:rsid w:val="002E7097"/>
    <w:rsid w:val="002F2019"/>
    <w:rsid w:val="00300327"/>
    <w:rsid w:val="0030223A"/>
    <w:rsid w:val="00302BC3"/>
    <w:rsid w:val="00307883"/>
    <w:rsid w:val="00311BDF"/>
    <w:rsid w:val="003130FB"/>
    <w:rsid w:val="0031435C"/>
    <w:rsid w:val="00314535"/>
    <w:rsid w:val="0031670B"/>
    <w:rsid w:val="00323EFC"/>
    <w:rsid w:val="00327959"/>
    <w:rsid w:val="00331ABE"/>
    <w:rsid w:val="00333FFC"/>
    <w:rsid w:val="00337383"/>
    <w:rsid w:val="003445EC"/>
    <w:rsid w:val="003508B9"/>
    <w:rsid w:val="00361E19"/>
    <w:rsid w:val="003813B2"/>
    <w:rsid w:val="0038249B"/>
    <w:rsid w:val="00385B1F"/>
    <w:rsid w:val="003879A1"/>
    <w:rsid w:val="003901AA"/>
    <w:rsid w:val="00393547"/>
    <w:rsid w:val="00393D5C"/>
    <w:rsid w:val="003946D0"/>
    <w:rsid w:val="003B1DFB"/>
    <w:rsid w:val="003B4DDE"/>
    <w:rsid w:val="003B7EE7"/>
    <w:rsid w:val="003C388D"/>
    <w:rsid w:val="003C4A19"/>
    <w:rsid w:val="003E3080"/>
    <w:rsid w:val="003E3FD3"/>
    <w:rsid w:val="003E6530"/>
    <w:rsid w:val="003F48FB"/>
    <w:rsid w:val="0040135C"/>
    <w:rsid w:val="00402FEA"/>
    <w:rsid w:val="004051C4"/>
    <w:rsid w:val="00410059"/>
    <w:rsid w:val="0041603D"/>
    <w:rsid w:val="004179F1"/>
    <w:rsid w:val="00433B21"/>
    <w:rsid w:val="00446ABE"/>
    <w:rsid w:val="004512FB"/>
    <w:rsid w:val="00452601"/>
    <w:rsid w:val="0045779D"/>
    <w:rsid w:val="00464C47"/>
    <w:rsid w:val="004675D0"/>
    <w:rsid w:val="00472316"/>
    <w:rsid w:val="00474C27"/>
    <w:rsid w:val="0049578A"/>
    <w:rsid w:val="004A1BEF"/>
    <w:rsid w:val="004A2382"/>
    <w:rsid w:val="004B39EF"/>
    <w:rsid w:val="004B3D7C"/>
    <w:rsid w:val="004C1A52"/>
    <w:rsid w:val="004D1081"/>
    <w:rsid w:val="004E3844"/>
    <w:rsid w:val="004F3AD3"/>
    <w:rsid w:val="004F4E62"/>
    <w:rsid w:val="004F61FA"/>
    <w:rsid w:val="00512D80"/>
    <w:rsid w:val="00523997"/>
    <w:rsid w:val="005276D1"/>
    <w:rsid w:val="00533052"/>
    <w:rsid w:val="00534A7A"/>
    <w:rsid w:val="00536E1A"/>
    <w:rsid w:val="00543546"/>
    <w:rsid w:val="00546D11"/>
    <w:rsid w:val="005707AF"/>
    <w:rsid w:val="00580519"/>
    <w:rsid w:val="00586AD2"/>
    <w:rsid w:val="00587A5A"/>
    <w:rsid w:val="00597F16"/>
    <w:rsid w:val="005A6E1D"/>
    <w:rsid w:val="005B62A2"/>
    <w:rsid w:val="005C59F4"/>
    <w:rsid w:val="005E1A52"/>
    <w:rsid w:val="00603007"/>
    <w:rsid w:val="00604ED0"/>
    <w:rsid w:val="00617175"/>
    <w:rsid w:val="00640BE0"/>
    <w:rsid w:val="00643C5C"/>
    <w:rsid w:val="00650F4D"/>
    <w:rsid w:val="0065754B"/>
    <w:rsid w:val="0066431B"/>
    <w:rsid w:val="006751A6"/>
    <w:rsid w:val="00691A49"/>
    <w:rsid w:val="006B07A7"/>
    <w:rsid w:val="006B2FD5"/>
    <w:rsid w:val="006B6F5F"/>
    <w:rsid w:val="006C6E9C"/>
    <w:rsid w:val="006C7DA4"/>
    <w:rsid w:val="006E62C7"/>
    <w:rsid w:val="006F275D"/>
    <w:rsid w:val="007051F2"/>
    <w:rsid w:val="00720D97"/>
    <w:rsid w:val="00723E5B"/>
    <w:rsid w:val="00724540"/>
    <w:rsid w:val="00730701"/>
    <w:rsid w:val="007402BB"/>
    <w:rsid w:val="007501BE"/>
    <w:rsid w:val="00753F79"/>
    <w:rsid w:val="007638BD"/>
    <w:rsid w:val="0077772C"/>
    <w:rsid w:val="0078669C"/>
    <w:rsid w:val="007972EC"/>
    <w:rsid w:val="007A1B87"/>
    <w:rsid w:val="007A3EDC"/>
    <w:rsid w:val="007A66A7"/>
    <w:rsid w:val="007A7D40"/>
    <w:rsid w:val="007B37B9"/>
    <w:rsid w:val="007C059A"/>
    <w:rsid w:val="007C3595"/>
    <w:rsid w:val="007D1C5A"/>
    <w:rsid w:val="007E1F7E"/>
    <w:rsid w:val="007F3C77"/>
    <w:rsid w:val="007F40A6"/>
    <w:rsid w:val="007F461E"/>
    <w:rsid w:val="00816BAB"/>
    <w:rsid w:val="0083090E"/>
    <w:rsid w:val="00831166"/>
    <w:rsid w:val="00831B1A"/>
    <w:rsid w:val="00844E24"/>
    <w:rsid w:val="00846A75"/>
    <w:rsid w:val="00847EF8"/>
    <w:rsid w:val="00852379"/>
    <w:rsid w:val="00861A69"/>
    <w:rsid w:val="00861ED9"/>
    <w:rsid w:val="00864481"/>
    <w:rsid w:val="0087414B"/>
    <w:rsid w:val="0087506D"/>
    <w:rsid w:val="00880B19"/>
    <w:rsid w:val="00890AEC"/>
    <w:rsid w:val="0089471C"/>
    <w:rsid w:val="008967DA"/>
    <w:rsid w:val="008B0238"/>
    <w:rsid w:val="008B36AD"/>
    <w:rsid w:val="008B62DE"/>
    <w:rsid w:val="008C3747"/>
    <w:rsid w:val="008E049D"/>
    <w:rsid w:val="008E37DF"/>
    <w:rsid w:val="00901FED"/>
    <w:rsid w:val="00915683"/>
    <w:rsid w:val="009208A6"/>
    <w:rsid w:val="00927DB2"/>
    <w:rsid w:val="0093599A"/>
    <w:rsid w:val="00941554"/>
    <w:rsid w:val="00946F72"/>
    <w:rsid w:val="00947D87"/>
    <w:rsid w:val="009560CD"/>
    <w:rsid w:val="00957652"/>
    <w:rsid w:val="00957AF9"/>
    <w:rsid w:val="00965678"/>
    <w:rsid w:val="00971F3E"/>
    <w:rsid w:val="00974F39"/>
    <w:rsid w:val="00981F17"/>
    <w:rsid w:val="0098243B"/>
    <w:rsid w:val="00986617"/>
    <w:rsid w:val="0099027F"/>
    <w:rsid w:val="00991D8D"/>
    <w:rsid w:val="00997578"/>
    <w:rsid w:val="009B3707"/>
    <w:rsid w:val="009C2E79"/>
    <w:rsid w:val="009C329A"/>
    <w:rsid w:val="009D484E"/>
    <w:rsid w:val="009E5165"/>
    <w:rsid w:val="009F1BDB"/>
    <w:rsid w:val="009F67A9"/>
    <w:rsid w:val="00A01449"/>
    <w:rsid w:val="00A01E9E"/>
    <w:rsid w:val="00A17260"/>
    <w:rsid w:val="00A31CF8"/>
    <w:rsid w:val="00A341EC"/>
    <w:rsid w:val="00A34B29"/>
    <w:rsid w:val="00A442EF"/>
    <w:rsid w:val="00A518DC"/>
    <w:rsid w:val="00A575CB"/>
    <w:rsid w:val="00A659FA"/>
    <w:rsid w:val="00A668CC"/>
    <w:rsid w:val="00A67D97"/>
    <w:rsid w:val="00A70449"/>
    <w:rsid w:val="00A71AAB"/>
    <w:rsid w:val="00A71D9B"/>
    <w:rsid w:val="00A74C91"/>
    <w:rsid w:val="00A81D25"/>
    <w:rsid w:val="00A91AF1"/>
    <w:rsid w:val="00AA0A2D"/>
    <w:rsid w:val="00AA0CB8"/>
    <w:rsid w:val="00AA398A"/>
    <w:rsid w:val="00AC0EE2"/>
    <w:rsid w:val="00AD0807"/>
    <w:rsid w:val="00AD0EF5"/>
    <w:rsid w:val="00AD22DE"/>
    <w:rsid w:val="00AD6566"/>
    <w:rsid w:val="00AE3069"/>
    <w:rsid w:val="00AE7130"/>
    <w:rsid w:val="00AF7D97"/>
    <w:rsid w:val="00B018D6"/>
    <w:rsid w:val="00B01DBF"/>
    <w:rsid w:val="00B12B6D"/>
    <w:rsid w:val="00B1592A"/>
    <w:rsid w:val="00B23781"/>
    <w:rsid w:val="00B247BE"/>
    <w:rsid w:val="00B2745E"/>
    <w:rsid w:val="00B40736"/>
    <w:rsid w:val="00B40BC3"/>
    <w:rsid w:val="00B548C9"/>
    <w:rsid w:val="00B767F8"/>
    <w:rsid w:val="00B80AD2"/>
    <w:rsid w:val="00B847E8"/>
    <w:rsid w:val="00B86048"/>
    <w:rsid w:val="00B92617"/>
    <w:rsid w:val="00BA4D4D"/>
    <w:rsid w:val="00BA66BC"/>
    <w:rsid w:val="00BA6BAA"/>
    <w:rsid w:val="00BB2FA9"/>
    <w:rsid w:val="00BB4CE6"/>
    <w:rsid w:val="00BC3F5E"/>
    <w:rsid w:val="00BC6C77"/>
    <w:rsid w:val="00BD76AD"/>
    <w:rsid w:val="00BF3F9E"/>
    <w:rsid w:val="00BF498E"/>
    <w:rsid w:val="00C262B0"/>
    <w:rsid w:val="00C31F99"/>
    <w:rsid w:val="00C34DE7"/>
    <w:rsid w:val="00C400F2"/>
    <w:rsid w:val="00C416DE"/>
    <w:rsid w:val="00C42454"/>
    <w:rsid w:val="00C4776E"/>
    <w:rsid w:val="00C52CF7"/>
    <w:rsid w:val="00C62842"/>
    <w:rsid w:val="00C63783"/>
    <w:rsid w:val="00C767D5"/>
    <w:rsid w:val="00C7681F"/>
    <w:rsid w:val="00C92012"/>
    <w:rsid w:val="00C9512B"/>
    <w:rsid w:val="00C97739"/>
    <w:rsid w:val="00CA303A"/>
    <w:rsid w:val="00CB2AE7"/>
    <w:rsid w:val="00CB7847"/>
    <w:rsid w:val="00CC275B"/>
    <w:rsid w:val="00CD13B6"/>
    <w:rsid w:val="00CD3E8A"/>
    <w:rsid w:val="00CF6A5F"/>
    <w:rsid w:val="00D131D9"/>
    <w:rsid w:val="00D3263D"/>
    <w:rsid w:val="00D34749"/>
    <w:rsid w:val="00D3798F"/>
    <w:rsid w:val="00D421EA"/>
    <w:rsid w:val="00D457DF"/>
    <w:rsid w:val="00D53D6E"/>
    <w:rsid w:val="00D6717D"/>
    <w:rsid w:val="00D75E4D"/>
    <w:rsid w:val="00D929B5"/>
    <w:rsid w:val="00D93A99"/>
    <w:rsid w:val="00DA7839"/>
    <w:rsid w:val="00DB0CB9"/>
    <w:rsid w:val="00DC3E37"/>
    <w:rsid w:val="00DD5992"/>
    <w:rsid w:val="00DF32B9"/>
    <w:rsid w:val="00DF51BC"/>
    <w:rsid w:val="00DF7009"/>
    <w:rsid w:val="00E02AF9"/>
    <w:rsid w:val="00E0729C"/>
    <w:rsid w:val="00E24CE3"/>
    <w:rsid w:val="00E24DB9"/>
    <w:rsid w:val="00E25B29"/>
    <w:rsid w:val="00E262BA"/>
    <w:rsid w:val="00E315EE"/>
    <w:rsid w:val="00E3485B"/>
    <w:rsid w:val="00E36F9E"/>
    <w:rsid w:val="00E44CC9"/>
    <w:rsid w:val="00E54E9A"/>
    <w:rsid w:val="00E73A29"/>
    <w:rsid w:val="00E814DD"/>
    <w:rsid w:val="00E81D0B"/>
    <w:rsid w:val="00E81FC7"/>
    <w:rsid w:val="00E951C9"/>
    <w:rsid w:val="00EA2766"/>
    <w:rsid w:val="00EB0971"/>
    <w:rsid w:val="00EB3087"/>
    <w:rsid w:val="00EC3EC3"/>
    <w:rsid w:val="00EC497D"/>
    <w:rsid w:val="00ED1DA7"/>
    <w:rsid w:val="00EE2FDD"/>
    <w:rsid w:val="00EE3176"/>
    <w:rsid w:val="00EE4049"/>
    <w:rsid w:val="00EF5D2A"/>
    <w:rsid w:val="00F14EDE"/>
    <w:rsid w:val="00F1627E"/>
    <w:rsid w:val="00F17A88"/>
    <w:rsid w:val="00F22F9B"/>
    <w:rsid w:val="00F30075"/>
    <w:rsid w:val="00F35EF7"/>
    <w:rsid w:val="00F47975"/>
    <w:rsid w:val="00F520B8"/>
    <w:rsid w:val="00F5504D"/>
    <w:rsid w:val="00F56AC4"/>
    <w:rsid w:val="00F57BE8"/>
    <w:rsid w:val="00F64DC4"/>
    <w:rsid w:val="00F744F2"/>
    <w:rsid w:val="00F749B0"/>
    <w:rsid w:val="00F77586"/>
    <w:rsid w:val="00F80A88"/>
    <w:rsid w:val="00F91A42"/>
    <w:rsid w:val="00FA4E7B"/>
    <w:rsid w:val="00FA771E"/>
    <w:rsid w:val="00FB4105"/>
    <w:rsid w:val="00FB4755"/>
    <w:rsid w:val="00FB53A0"/>
    <w:rsid w:val="00FB556C"/>
    <w:rsid w:val="00FC0DAE"/>
    <w:rsid w:val="00FF0121"/>
    <w:rsid w:val="00FF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  <o:rules v:ext="edit">
        <o:r id="V:Rule8" type="connector" idref="#_x0000_s1034"/>
        <o:r id="V:Rule9" type="connector" idref="#_x0000_s1032"/>
        <o:r id="V:Rule10" type="connector" idref="#_x0000_s1029"/>
        <o:r id="V:Rule11" type="connector" idref="#_x0000_s1031"/>
        <o:r id="V:Rule12" type="connector" idref="#_x0000_s1035"/>
        <o:r id="V:Rule13" type="connector" idref="#_x0000_s1030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4D"/>
  </w:style>
  <w:style w:type="paragraph" w:styleId="1">
    <w:name w:val="heading 1"/>
    <w:basedOn w:val="a"/>
    <w:link w:val="10"/>
    <w:uiPriority w:val="9"/>
    <w:qFormat/>
    <w:rsid w:val="00831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261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link w:val="Iauiue0"/>
    <w:rsid w:val="001D1A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aieiaie1">
    <w:name w:val="caaieiaie 1"/>
    <w:basedOn w:val="Iauiue"/>
    <w:next w:val="Iauiue"/>
    <w:rsid w:val="001D1A5D"/>
    <w:pPr>
      <w:keepNext/>
    </w:pPr>
    <w:rPr>
      <w:b/>
      <w:sz w:val="28"/>
    </w:rPr>
  </w:style>
  <w:style w:type="paragraph" w:styleId="a3">
    <w:name w:val="No Spacing"/>
    <w:uiPriority w:val="1"/>
    <w:qFormat/>
    <w:rsid w:val="001D1A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A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86048"/>
    <w:rPr>
      <w:color w:val="0000FF" w:themeColor="hyperlink"/>
      <w:u w:val="single"/>
    </w:rPr>
  </w:style>
  <w:style w:type="paragraph" w:styleId="a7">
    <w:name w:val="Plain Text"/>
    <w:basedOn w:val="a"/>
    <w:link w:val="a8"/>
    <w:uiPriority w:val="99"/>
    <w:unhideWhenUsed/>
    <w:rsid w:val="00BD76A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BD76AD"/>
    <w:rPr>
      <w:rFonts w:ascii="Consolas" w:eastAsia="Calibri" w:hAnsi="Consolas" w:cs="Times New Roman"/>
      <w:sz w:val="21"/>
      <w:szCs w:val="21"/>
      <w:lang w:eastAsia="en-US"/>
    </w:rPr>
  </w:style>
  <w:style w:type="table" w:styleId="a9">
    <w:name w:val="Table Grid"/>
    <w:basedOn w:val="a1"/>
    <w:uiPriority w:val="59"/>
    <w:rsid w:val="00BD7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261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311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auiue0">
    <w:name w:val="Iau?iue Знак"/>
    <w:link w:val="Iauiue"/>
    <w:rsid w:val="00941554"/>
    <w:rPr>
      <w:rFonts w:ascii="Times New Roman" w:eastAsia="Times New Roman" w:hAnsi="Times New Roman" w:cs="Times New Roman"/>
      <w:sz w:val="26"/>
      <w:szCs w:val="20"/>
    </w:rPr>
  </w:style>
  <w:style w:type="character" w:customStyle="1" w:styleId="2">
    <w:name w:val="Основной текст (2)_"/>
    <w:basedOn w:val="a0"/>
    <w:link w:val="20"/>
    <w:rsid w:val="0003641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6412"/>
    <w:pPr>
      <w:widowControl w:val="0"/>
      <w:shd w:val="clear" w:color="auto" w:fill="FFFFFF"/>
      <w:spacing w:before="840" w:after="560" w:line="288" w:lineRule="exact"/>
      <w:jc w:val="center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rsid w:val="00036412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36412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  <w:style w:type="character" w:customStyle="1" w:styleId="pre">
    <w:name w:val="pre"/>
    <w:basedOn w:val="a0"/>
    <w:rsid w:val="00036412"/>
  </w:style>
  <w:style w:type="character" w:styleId="aa">
    <w:name w:val="Strong"/>
    <w:basedOn w:val="a0"/>
    <w:uiPriority w:val="22"/>
    <w:qFormat/>
    <w:rsid w:val="007D1C5A"/>
    <w:rPr>
      <w:b/>
      <w:bCs/>
    </w:rPr>
  </w:style>
  <w:style w:type="paragraph" w:styleId="ab">
    <w:name w:val="Normal (Web)"/>
    <w:basedOn w:val="a"/>
    <w:uiPriority w:val="99"/>
    <w:unhideWhenUsed/>
    <w:rsid w:val="0031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3145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14535"/>
    <w:rPr>
      <w:rFonts w:ascii="Times New Roman" w:eastAsia="Times New Roman" w:hAnsi="Times New Roman" w:cs="Times New Roman"/>
      <w:sz w:val="24"/>
      <w:szCs w:val="24"/>
    </w:rPr>
  </w:style>
  <w:style w:type="character" w:customStyle="1" w:styleId="cfs">
    <w:name w:val="cfs"/>
    <w:basedOn w:val="a0"/>
    <w:rsid w:val="00C62842"/>
  </w:style>
  <w:style w:type="paragraph" w:styleId="HTML">
    <w:name w:val="HTML Preformatted"/>
    <w:basedOn w:val="a"/>
    <w:link w:val="HTML0"/>
    <w:uiPriority w:val="99"/>
    <w:unhideWhenUsed/>
    <w:rsid w:val="0067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751A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@vologda-c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adminlocal</dc:creator>
  <cp:lastModifiedBy>Sukhareva_NA</cp:lastModifiedBy>
  <cp:revision>2</cp:revision>
  <cp:lastPrinted>2021-09-27T10:30:00Z</cp:lastPrinted>
  <dcterms:created xsi:type="dcterms:W3CDTF">2021-12-17T06:45:00Z</dcterms:created>
  <dcterms:modified xsi:type="dcterms:W3CDTF">2021-12-17T06:45:00Z</dcterms:modified>
</cp:coreProperties>
</file>